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00" w:rsidRPr="00E92B35" w:rsidRDefault="00EF6300" w:rsidP="00EF6300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E92B35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994470">
        <w:rPr>
          <w:rFonts w:ascii="Times New Roman" w:hAnsi="Times New Roman" w:cs="Times New Roman"/>
          <w:sz w:val="18"/>
          <w:szCs w:val="18"/>
        </w:rPr>
        <w:t>2</w:t>
      </w:r>
      <w:r w:rsidR="007030BA" w:rsidRPr="00E92B35">
        <w:rPr>
          <w:rFonts w:ascii="Times New Roman" w:hAnsi="Times New Roman" w:cs="Times New Roman"/>
          <w:sz w:val="18"/>
          <w:szCs w:val="18"/>
        </w:rPr>
        <w:t>/ZP/201</w:t>
      </w:r>
      <w:r w:rsidR="00E92B35" w:rsidRPr="00E92B35">
        <w:rPr>
          <w:rFonts w:ascii="Times New Roman" w:hAnsi="Times New Roman" w:cs="Times New Roman"/>
          <w:sz w:val="18"/>
          <w:szCs w:val="18"/>
        </w:rPr>
        <w:t>3</w:t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="007030BA" w:rsidRPr="00E92B35">
        <w:rPr>
          <w:rFonts w:ascii="Times New Roman" w:hAnsi="Times New Roman" w:cs="Times New Roman"/>
          <w:sz w:val="18"/>
          <w:szCs w:val="18"/>
        </w:rPr>
        <w:t xml:space="preserve">       </w:t>
      </w:r>
      <w:r w:rsidR="00E92B35">
        <w:rPr>
          <w:rFonts w:ascii="Times New Roman" w:hAnsi="Times New Roman" w:cs="Times New Roman"/>
          <w:sz w:val="18"/>
          <w:szCs w:val="18"/>
        </w:rPr>
        <w:tab/>
      </w:r>
      <w:r w:rsidR="00E92B35">
        <w:rPr>
          <w:rFonts w:ascii="Times New Roman" w:hAnsi="Times New Roman" w:cs="Times New Roman"/>
          <w:sz w:val="18"/>
          <w:szCs w:val="18"/>
        </w:rPr>
        <w:tab/>
      </w:r>
      <w:r w:rsidR="007030BA" w:rsidRPr="00E92B35">
        <w:rPr>
          <w:rFonts w:ascii="Times New Roman" w:hAnsi="Times New Roman" w:cs="Times New Roman"/>
          <w:sz w:val="18"/>
          <w:szCs w:val="18"/>
        </w:rPr>
        <w:t xml:space="preserve">     </w:t>
      </w:r>
      <w:r w:rsidRPr="00E92B35">
        <w:rPr>
          <w:rFonts w:ascii="Times New Roman" w:hAnsi="Times New Roman" w:cs="Times New Roman"/>
          <w:bCs/>
          <w:sz w:val="18"/>
          <w:szCs w:val="18"/>
        </w:rPr>
        <w:t>Zał</w:t>
      </w:r>
      <w:r w:rsidRPr="00E92B35">
        <w:rPr>
          <w:rFonts w:ascii="TimesNewRoman" w:eastAsia="TimesNewRoman" w:hAnsi="Times New Roman" w:cs="TimesNewRoman"/>
          <w:sz w:val="18"/>
          <w:szCs w:val="18"/>
        </w:rPr>
        <w:t>ą</w:t>
      </w:r>
      <w:r w:rsidRPr="00E92B35">
        <w:rPr>
          <w:rFonts w:ascii="Times New Roman" w:hAnsi="Times New Roman" w:cs="Times New Roman"/>
          <w:bCs/>
          <w:sz w:val="18"/>
          <w:szCs w:val="18"/>
        </w:rPr>
        <w:t>cznik nr 1 do SIWZ</w:t>
      </w:r>
    </w:p>
    <w:p w:rsidR="00EF6300" w:rsidRDefault="00EF6300" w:rsidP="00EF6300">
      <w:pPr>
        <w:pStyle w:val="Nagwek"/>
        <w:jc w:val="right"/>
      </w:pPr>
      <w: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EF6300" w:rsidTr="00033D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EF6300" w:rsidRDefault="00EF6300" w:rsidP="00033D77">
            <w:pPr>
              <w:jc w:val="right"/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EF6300" w:rsidRDefault="00EF6300" w:rsidP="00033D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6300" w:rsidRDefault="00EF6300" w:rsidP="00EF6300">
      <w:pPr>
        <w:pStyle w:val="Nagwek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4C0C">
        <w:rPr>
          <w:rFonts w:ascii="Times New Roman" w:hAnsi="Times New Roman" w:cs="Times New Roman"/>
          <w:color w:val="auto"/>
          <w:sz w:val="26"/>
          <w:szCs w:val="26"/>
        </w:rPr>
        <w:t>FORMULARZ  OFERTY</w:t>
      </w:r>
    </w:p>
    <w:p w:rsidR="00EF6300" w:rsidRPr="0056145B" w:rsidRDefault="00EF6300" w:rsidP="00EF6300"/>
    <w:p w:rsidR="00EF6300" w:rsidRDefault="00EF6300" w:rsidP="00EF6300">
      <w:pPr>
        <w:spacing w:after="0" w:line="240" w:lineRule="auto"/>
        <w:ind w:left="495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Polski Związek Łyżwiarstwa Szybkiego</w:t>
      </w: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C36D3">
        <w:rPr>
          <w:rFonts w:ascii="Times New Roman" w:hAnsi="Times New Roman" w:cs="Times New Roman"/>
        </w:rPr>
        <w:t xml:space="preserve">00-621 Warszawa </w:t>
      </w:r>
    </w:p>
    <w:p w:rsidR="00EF6300" w:rsidRPr="001C36D3" w:rsidRDefault="00EF6300" w:rsidP="00EF63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C36D3">
        <w:rPr>
          <w:rFonts w:ascii="Times New Roman" w:hAnsi="Times New Roman" w:cs="Times New Roman"/>
        </w:rPr>
        <w:t>ul. Boya-Żeleńskiego 4a/59</w:t>
      </w:r>
    </w:p>
    <w:p w:rsidR="00EF6300" w:rsidRDefault="00EF6300" w:rsidP="00EF6300">
      <w:pPr>
        <w:pStyle w:val="Nagwek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6300" w:rsidTr="00033D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00" w:rsidRDefault="00EF6300" w:rsidP="00033D7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FF3638" w:rsidRDefault="00FF3638" w:rsidP="00033D7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EF6300" w:rsidRDefault="00EF6300" w:rsidP="00033D7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EF6300" w:rsidTr="00033D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EF6300" w:rsidRDefault="00EF6300" w:rsidP="00033D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  <w:vertAlign w:val="superscript"/>
              </w:rPr>
              <w:t>Imiona i nazwiska osób reprezentujących wykonawcę</w:t>
            </w:r>
          </w:p>
        </w:tc>
      </w:tr>
    </w:tbl>
    <w:p w:rsidR="00A0380C" w:rsidRDefault="00A0380C" w:rsidP="00EF6300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</w:rPr>
      </w:pPr>
    </w:p>
    <w:p w:rsidR="00EF6300" w:rsidRDefault="00EF6300" w:rsidP="00EF6300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EF6300" w:rsidTr="00033D77">
        <w:trPr>
          <w:trHeight w:hRule="exact" w:val="1003"/>
        </w:trPr>
        <w:tc>
          <w:tcPr>
            <w:tcW w:w="1690" w:type="dxa"/>
            <w:vAlign w:val="center"/>
          </w:tcPr>
          <w:p w:rsidR="00EF6300" w:rsidRDefault="00EF6300" w:rsidP="00033D77">
            <w:pPr>
              <w:pStyle w:val="Tekstprzypisukocoweg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Pełna nazwa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val="678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REGON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val="698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hRule="exact" w:val="1097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hRule="exact" w:val="617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Nr faksu 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hRule="exact" w:val="617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e-mailowy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</w:tbl>
    <w:p w:rsidR="00A0380C" w:rsidRDefault="00A0380C" w:rsidP="00EF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300" w:rsidRPr="00F86EF0" w:rsidRDefault="00EF6300" w:rsidP="00EF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 w:cs="Times New Roman"/>
        </w:rPr>
        <w:t>c na zaproszenie do zło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 w:cs="Times New Roman"/>
        </w:rPr>
        <w:t>enia oferty w post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 New Roman" w:hAnsi="Times New Roman" w:cs="Times New Roman"/>
        </w:rPr>
        <w:t>powaniu prowadzonym w trybie przetargu nieograniczonego zgodnie z przepisami ustawy z dnia 29 stycznia 2004 r. Prawo zamówie</w:t>
      </w:r>
      <w:r>
        <w:rPr>
          <w:rFonts w:ascii="TimesNewRoman" w:eastAsia="TimesNewRoman" w:hAnsi="Times New Roman" w:cs="TimesNewRoman"/>
        </w:rPr>
        <w:t>ń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publicznych (Dz. U. z 2010 roku Nr 113, poz. 759 z</w:t>
      </w:r>
      <w:r w:rsidR="00E92B35">
        <w:rPr>
          <w:rFonts w:ascii="Times New Roman" w:hAnsi="Times New Roman" w:cs="Times New Roman"/>
        </w:rPr>
        <w:t xml:space="preserve"> </w:t>
      </w:r>
      <w:proofErr w:type="spellStart"/>
      <w:r w:rsidR="00E92B35">
        <w:rPr>
          <w:rFonts w:ascii="Times New Roman" w:hAnsi="Times New Roman" w:cs="Times New Roman"/>
        </w:rPr>
        <w:t>późn</w:t>
      </w:r>
      <w:proofErr w:type="spellEnd"/>
      <w:r w:rsidR="00E92B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zm.), którego przedmiotem jest</w:t>
      </w:r>
      <w:r>
        <w:rPr>
          <w:rFonts w:ascii="Times New Roman" w:hAnsi="Times New Roman" w:cs="Times New Roman"/>
          <w:b/>
        </w:rPr>
        <w:t>:</w:t>
      </w:r>
      <w:r w:rsidRPr="000E451B">
        <w:rPr>
          <w:rFonts w:ascii="Times New Roman" w:hAnsi="Times New Roman" w:cs="Times New Roman"/>
          <w:b/>
        </w:rPr>
        <w:t xml:space="preserve"> </w:t>
      </w:r>
    </w:p>
    <w:p w:rsidR="00EF6300" w:rsidRPr="00B626B0" w:rsidRDefault="00EF6300" w:rsidP="00EF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„</w:t>
      </w:r>
      <w:r w:rsidR="00E92B35">
        <w:rPr>
          <w:rFonts w:ascii="Times New Roman" w:hAnsi="Times New Roman"/>
        </w:rPr>
        <w:t xml:space="preserve">dostawa </w:t>
      </w:r>
      <w:r w:rsidR="00E92B35" w:rsidRPr="005047A2">
        <w:rPr>
          <w:rFonts w:ascii="Times New Roman" w:hAnsi="Times New Roman"/>
        </w:rPr>
        <w:t xml:space="preserve">sprzętu łyżwiarskiego, hokejowego oraz </w:t>
      </w:r>
      <w:r w:rsidR="00E92B35">
        <w:rPr>
          <w:rFonts w:ascii="Times New Roman" w:hAnsi="Times New Roman"/>
        </w:rPr>
        <w:t xml:space="preserve">specjalistycznej </w:t>
      </w:r>
      <w:r w:rsidR="00E92B35" w:rsidRPr="005047A2">
        <w:rPr>
          <w:rFonts w:ascii="Times New Roman" w:hAnsi="Times New Roman"/>
        </w:rPr>
        <w:t>odzieży sportowej</w:t>
      </w:r>
      <w:r w:rsidR="00E92B35">
        <w:rPr>
          <w:rFonts w:ascii="Times New Roman" w:hAnsi="Times New Roman"/>
          <w:b/>
        </w:rPr>
        <w:t xml:space="preserve"> </w:t>
      </w:r>
      <w:r w:rsidR="00E92B35">
        <w:rPr>
          <w:rFonts w:ascii="Times New Roman" w:hAnsi="Times New Roman"/>
        </w:rPr>
        <w:t>dla</w:t>
      </w:r>
      <w:r w:rsidR="00E92B35" w:rsidRPr="00AD77FB">
        <w:rPr>
          <w:rFonts w:ascii="Times New Roman" w:hAnsi="Times New Roman"/>
        </w:rPr>
        <w:t xml:space="preserve"> Polski</w:t>
      </w:r>
      <w:r w:rsidR="00E92B35">
        <w:rPr>
          <w:rFonts w:ascii="Times New Roman" w:hAnsi="Times New Roman"/>
        </w:rPr>
        <w:t>ego</w:t>
      </w:r>
      <w:r w:rsidR="00E92B35" w:rsidRPr="00AD77FB">
        <w:rPr>
          <w:rFonts w:ascii="Times New Roman" w:hAnsi="Times New Roman"/>
        </w:rPr>
        <w:t xml:space="preserve"> Związk</w:t>
      </w:r>
      <w:r w:rsidR="00E92B35">
        <w:rPr>
          <w:rFonts w:ascii="Times New Roman" w:hAnsi="Times New Roman"/>
        </w:rPr>
        <w:t>u</w:t>
      </w:r>
      <w:r w:rsidR="00E92B35" w:rsidRPr="00AD77FB">
        <w:rPr>
          <w:rFonts w:ascii="Times New Roman" w:hAnsi="Times New Roman"/>
        </w:rPr>
        <w:t xml:space="preserve"> Łyżwiarstwa  Szybkiego</w:t>
      </w:r>
      <w:r w:rsidRPr="000E451B">
        <w:rPr>
          <w:rFonts w:ascii="Times New Roman" w:hAnsi="Times New Roman" w:cs="Times New Roman"/>
          <w:b/>
          <w:bCs/>
        </w:rPr>
        <w:t>”,</w:t>
      </w:r>
      <w:r w:rsidRPr="000E451B">
        <w:rPr>
          <w:rFonts w:ascii="Times New Roman" w:hAnsi="Times New Roman" w:cs="Times New Roman"/>
          <w:b/>
        </w:rPr>
        <w:t xml:space="preserve"> </w:t>
      </w: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6300" w:rsidRPr="00F86EF0" w:rsidRDefault="00EF6300" w:rsidP="00E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45B">
        <w:rPr>
          <w:rFonts w:ascii="Times New Roman" w:hAnsi="Times New Roman" w:cs="Times New Roman"/>
        </w:rPr>
        <w:t>oświadczamy:</w:t>
      </w:r>
      <w:r w:rsidRPr="000E451B">
        <w:rPr>
          <w:rFonts w:ascii="Times New Roman" w:hAnsi="Times New Roman" w:cs="Times New Roman"/>
          <w:b/>
        </w:rPr>
        <w:t xml:space="preserve"> </w:t>
      </w:r>
    </w:p>
    <w:p w:rsidR="00EF6300" w:rsidRPr="00F826F3" w:rsidRDefault="00EF6300" w:rsidP="00EF6300">
      <w:pPr>
        <w:pStyle w:val="BodyText21"/>
        <w:rPr>
          <w:b/>
          <w:sz w:val="22"/>
          <w:szCs w:val="22"/>
        </w:rPr>
      </w:pPr>
    </w:p>
    <w:p w:rsidR="00054B7E" w:rsidRDefault="00054B7E" w:rsidP="00054B7E">
      <w:pPr>
        <w:pStyle w:val="WW-Tekstpodstawowy2"/>
        <w:spacing w:line="360" w:lineRule="auto"/>
        <w:ind w:left="360"/>
        <w:rPr>
          <w:sz w:val="22"/>
          <w:szCs w:val="22"/>
        </w:rPr>
      </w:pPr>
    </w:p>
    <w:p w:rsidR="00EF6300" w:rsidRDefault="00EF6300" w:rsidP="00EF6300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I oferujemy spełnienie przedmiotu zamówienia, zgodnie z warunkami i postanowieniami zawartymi w specyfikacji istotnych warunków zamówienia za całkowitą cenę brutto (z VAT) </w:t>
      </w:r>
      <w:r>
        <w:rPr>
          <w:sz w:val="22"/>
          <w:szCs w:val="22"/>
        </w:rPr>
        <w:br/>
        <w:t>w kwocie: _____________________________________________________</w:t>
      </w:r>
      <w:r w:rsidR="007D0D13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 ______________________________________________________________________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704"/>
        <w:gridCol w:w="857"/>
        <w:gridCol w:w="2166"/>
        <w:gridCol w:w="2972"/>
      </w:tblGrid>
      <w:tr w:rsidR="00816A86" w:rsidRPr="00F80E20" w:rsidTr="00E45B3E">
        <w:trPr>
          <w:trHeight w:val="285"/>
        </w:trPr>
        <w:tc>
          <w:tcPr>
            <w:tcW w:w="388" w:type="dxa"/>
            <w:vMerge w:val="restart"/>
            <w:vAlign w:val="center"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16A86" w:rsidRDefault="00B37324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16A86"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lość</w:t>
            </w:r>
          </w:p>
          <w:p w:rsidR="00B37324" w:rsidRPr="00E92B35" w:rsidRDefault="00B37324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(szt./par)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054B7E" w:rsidRDefault="00054B7E" w:rsidP="0081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jednostkowa</w:t>
            </w:r>
          </w:p>
          <w:p w:rsidR="00816A86" w:rsidRPr="00E92B35" w:rsidRDefault="00816A86" w:rsidP="00264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64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972" w:type="dxa"/>
          </w:tcPr>
          <w:p w:rsidR="00816A86" w:rsidRDefault="00816A86" w:rsidP="0011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2642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816A86" w:rsidRDefault="00816A86" w:rsidP="0011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816A86" w:rsidRPr="00E92B35" w:rsidRDefault="00816A86" w:rsidP="0081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816A86" w:rsidRPr="00F80E20" w:rsidTr="00E45B3E">
        <w:trPr>
          <w:trHeight w:val="285"/>
        </w:trPr>
        <w:tc>
          <w:tcPr>
            <w:tcW w:w="388" w:type="dxa"/>
            <w:vMerge/>
            <w:vAlign w:val="center"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66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72" w:type="dxa"/>
            <w:shd w:val="clear" w:color="auto" w:fill="EEECE1" w:themeFill="background2"/>
            <w:vAlign w:val="center"/>
          </w:tcPr>
          <w:p w:rsidR="00816A86" w:rsidRDefault="00816A86" w:rsidP="0002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5B3E" w:rsidRPr="00F80E20" w:rsidTr="00706B27">
        <w:trPr>
          <w:trHeight w:val="285"/>
        </w:trPr>
        <w:tc>
          <w:tcPr>
            <w:tcW w:w="388" w:type="dxa"/>
            <w:vAlign w:val="center"/>
          </w:tcPr>
          <w:p w:rsidR="00E45B3E" w:rsidRPr="00F80E20" w:rsidRDefault="00E45B3E" w:rsidP="00E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E45B3E" w:rsidRPr="00F80E20" w:rsidRDefault="00E45B3E" w:rsidP="003635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hAnsi="Arial" w:cs="Arial"/>
              </w:rPr>
              <w:t xml:space="preserve">Płozy  łyżwiarskie Model-Bont Platinum K390 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E45B3E" w:rsidRPr="00F80E20" w:rsidRDefault="00E45B3E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E45B3E" w:rsidRPr="00F80E20" w:rsidRDefault="00E45B3E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2" w:type="dxa"/>
          </w:tcPr>
          <w:p w:rsidR="00E45B3E" w:rsidRPr="00F80E20" w:rsidRDefault="00E45B3E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B3E" w:rsidRPr="00F80E20" w:rsidTr="00706B27">
        <w:trPr>
          <w:trHeight w:val="285"/>
        </w:trPr>
        <w:tc>
          <w:tcPr>
            <w:tcW w:w="388" w:type="dxa"/>
            <w:vAlign w:val="center"/>
          </w:tcPr>
          <w:p w:rsidR="00E45B3E" w:rsidRPr="00F80E20" w:rsidRDefault="00E45B3E" w:rsidP="00E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E45B3E" w:rsidRPr="00F80E20" w:rsidRDefault="00E45B3E" w:rsidP="003635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hAnsi="Arial" w:cs="Arial"/>
              </w:rPr>
              <w:t xml:space="preserve">Płozy  łyżwiarskie EVO  Argon ST PM    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E45B3E" w:rsidRPr="00F80E20" w:rsidRDefault="00F912E5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E45B3E" w:rsidRPr="00F80E20" w:rsidRDefault="00E45B3E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2" w:type="dxa"/>
          </w:tcPr>
          <w:p w:rsidR="00E45B3E" w:rsidRPr="00F80E20" w:rsidRDefault="00E45B3E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B3E" w:rsidRPr="00F80E20" w:rsidTr="00706B27">
        <w:trPr>
          <w:trHeight w:val="285"/>
        </w:trPr>
        <w:tc>
          <w:tcPr>
            <w:tcW w:w="388" w:type="dxa"/>
            <w:vAlign w:val="center"/>
          </w:tcPr>
          <w:p w:rsidR="00E45B3E" w:rsidRPr="00F80E20" w:rsidRDefault="00E45B3E" w:rsidP="00E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E45B3E" w:rsidRPr="00F80E20" w:rsidRDefault="00E45B3E" w:rsidP="00363519">
            <w:pPr>
              <w:pStyle w:val="Bezodstpw"/>
              <w:rPr>
                <w:rFonts w:ascii="Arial" w:hAnsi="Arial" w:cs="Arial"/>
              </w:rPr>
            </w:pPr>
            <w:r w:rsidRPr="00F80E20">
              <w:rPr>
                <w:rFonts w:ascii="Arial" w:hAnsi="Arial" w:cs="Arial"/>
                <w:color w:val="000000"/>
              </w:rPr>
              <w:t>Buty  łyżwiarskie  EVO</w:t>
            </w:r>
          </w:p>
        </w:tc>
        <w:tc>
          <w:tcPr>
            <w:tcW w:w="857" w:type="dxa"/>
            <w:shd w:val="clear" w:color="auto" w:fill="auto"/>
            <w:noWrap/>
            <w:vAlign w:val="center"/>
          </w:tcPr>
          <w:p w:rsidR="00E45B3E" w:rsidRPr="00F80E20" w:rsidRDefault="00F912E5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10</w:t>
            </w:r>
          </w:p>
        </w:tc>
        <w:tc>
          <w:tcPr>
            <w:tcW w:w="2166" w:type="dxa"/>
            <w:shd w:val="clear" w:color="auto" w:fill="auto"/>
            <w:noWrap/>
            <w:vAlign w:val="bottom"/>
          </w:tcPr>
          <w:p w:rsidR="00E45B3E" w:rsidRPr="00F80E20" w:rsidRDefault="00E45B3E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72" w:type="dxa"/>
          </w:tcPr>
          <w:p w:rsidR="00E45B3E" w:rsidRPr="00F80E20" w:rsidRDefault="00E45B3E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64231" w:rsidRPr="00F80E20" w:rsidTr="00063CCB">
        <w:trPr>
          <w:trHeight w:val="285"/>
        </w:trPr>
        <w:tc>
          <w:tcPr>
            <w:tcW w:w="6115" w:type="dxa"/>
            <w:gridSpan w:val="4"/>
            <w:vAlign w:val="center"/>
          </w:tcPr>
          <w:p w:rsidR="00264231" w:rsidRPr="00264231" w:rsidRDefault="00264231" w:rsidP="0026423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972" w:type="dxa"/>
          </w:tcPr>
          <w:p w:rsidR="00264231" w:rsidRPr="00F80E20" w:rsidRDefault="00264231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6A86" w:rsidRPr="00F80E20" w:rsidTr="00E45B3E">
        <w:trPr>
          <w:trHeight w:val="285"/>
        </w:trPr>
        <w:tc>
          <w:tcPr>
            <w:tcW w:w="6115" w:type="dxa"/>
            <w:gridSpan w:val="4"/>
            <w:vAlign w:val="center"/>
          </w:tcPr>
          <w:p w:rsidR="00816A86" w:rsidRPr="00F80E20" w:rsidRDefault="00816A86" w:rsidP="00816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2972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622C6E" w:rsidRDefault="00622C6E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622C6E" w:rsidRDefault="00622C6E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EF6300" w:rsidRDefault="00EF6300" w:rsidP="00EF6300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II oferujemy spełnienie przedmiotu zamówienia, zgodnie z warunkami </w:t>
      </w:r>
      <w:r>
        <w:rPr>
          <w:sz w:val="22"/>
          <w:szCs w:val="22"/>
        </w:rPr>
        <w:br/>
        <w:t>i postanowieniami zawartymi w specyfikacji istotnych warunków zamówienia za całkowitą cenę brutto (z VAT) w kwocie: ____________________________</w:t>
      </w:r>
      <w:r w:rsidR="007D0D13">
        <w:rPr>
          <w:sz w:val="22"/>
          <w:szCs w:val="22"/>
        </w:rPr>
        <w:t>_____________</w:t>
      </w:r>
      <w:r>
        <w:rPr>
          <w:sz w:val="22"/>
          <w:szCs w:val="22"/>
        </w:rPr>
        <w:t xml:space="preserve">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9"/>
        <w:gridCol w:w="2704"/>
        <w:gridCol w:w="857"/>
        <w:gridCol w:w="2135"/>
        <w:gridCol w:w="3002"/>
      </w:tblGrid>
      <w:tr w:rsidR="00816A86" w:rsidRPr="00F80E20" w:rsidTr="00FE0A67">
        <w:trPr>
          <w:trHeight w:val="285"/>
        </w:trPr>
        <w:tc>
          <w:tcPr>
            <w:tcW w:w="389" w:type="dxa"/>
            <w:vMerge w:val="restart"/>
            <w:vAlign w:val="center"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816A86" w:rsidRPr="00E92B35" w:rsidRDefault="00816A86" w:rsidP="00E51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E51E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szt./par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16A86" w:rsidRPr="00E92B35" w:rsidRDefault="00816A86" w:rsidP="00FE0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 w:rsidR="0005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F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002" w:type="dxa"/>
          </w:tcPr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FE0A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816A86" w:rsidRPr="00E92B35" w:rsidRDefault="00816A86" w:rsidP="0081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816A86" w:rsidRPr="00F80E20" w:rsidTr="00FE0A67">
        <w:trPr>
          <w:trHeight w:val="285"/>
        </w:trPr>
        <w:tc>
          <w:tcPr>
            <w:tcW w:w="389" w:type="dxa"/>
            <w:vMerge/>
            <w:vAlign w:val="center"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7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5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002" w:type="dxa"/>
            <w:shd w:val="clear" w:color="auto" w:fill="EEECE1" w:themeFill="background2"/>
            <w:vAlign w:val="center"/>
          </w:tcPr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6A86" w:rsidRPr="00F80E20" w:rsidTr="00FE0A67">
        <w:trPr>
          <w:trHeight w:val="285"/>
        </w:trPr>
        <w:tc>
          <w:tcPr>
            <w:tcW w:w="389" w:type="dxa"/>
            <w:vAlign w:val="center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16A86" w:rsidRPr="00F80E20" w:rsidRDefault="00E51E84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51E84">
              <w:rPr>
                <w:rFonts w:ascii="Arial" w:eastAsia="Times New Roman" w:hAnsi="Arial" w:cs="Arial"/>
                <w:color w:val="000000"/>
              </w:rPr>
              <w:t>Buty  wyczynowe  (odlewy) -  APEX</w:t>
            </w:r>
          </w:p>
        </w:tc>
        <w:tc>
          <w:tcPr>
            <w:tcW w:w="857" w:type="dxa"/>
            <w:shd w:val="clear" w:color="auto" w:fill="auto"/>
            <w:noWrap/>
            <w:vAlign w:val="center"/>
            <w:hideMark/>
          </w:tcPr>
          <w:p w:rsidR="00816A86" w:rsidRPr="00F80E20" w:rsidRDefault="00E51E84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3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002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E0A67" w:rsidRPr="00F80E20" w:rsidTr="00FE0A67">
        <w:trPr>
          <w:trHeight w:val="285"/>
        </w:trPr>
        <w:tc>
          <w:tcPr>
            <w:tcW w:w="6085" w:type="dxa"/>
            <w:gridSpan w:val="4"/>
            <w:vAlign w:val="center"/>
          </w:tcPr>
          <w:p w:rsidR="00FE0A67" w:rsidRPr="00FE0A67" w:rsidRDefault="00FE0A67" w:rsidP="00FE0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0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FE0A6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002" w:type="dxa"/>
          </w:tcPr>
          <w:p w:rsidR="00FE0A67" w:rsidRPr="00F80E20" w:rsidRDefault="00FE0A67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6A86" w:rsidRPr="00F80E20" w:rsidTr="00FE0A67">
        <w:trPr>
          <w:trHeight w:val="285"/>
        </w:trPr>
        <w:tc>
          <w:tcPr>
            <w:tcW w:w="6085" w:type="dxa"/>
            <w:gridSpan w:val="4"/>
            <w:vAlign w:val="center"/>
          </w:tcPr>
          <w:p w:rsidR="00816A86" w:rsidRPr="00F80E20" w:rsidRDefault="00816A86" w:rsidP="00816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3002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55230" w:rsidRDefault="00B5523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622C6E" w:rsidRDefault="00622C6E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EF6300" w:rsidRDefault="00EF6300" w:rsidP="00EF6300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III oferujemy spełnienie przedmiotu zamówienia, zgodnie z warunkami </w:t>
      </w:r>
      <w:r>
        <w:rPr>
          <w:sz w:val="22"/>
          <w:szCs w:val="22"/>
        </w:rPr>
        <w:br/>
        <w:t>i postanowieniami zawartymi w specyfikacji istotnych warunków zamówienia za całkowitą cenę brutto (z VAT) w kwocie: _______________________</w:t>
      </w:r>
      <w:r w:rsidR="00A64F40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p w:rsidR="00054B7E" w:rsidRDefault="00054B7E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"/>
        <w:gridCol w:w="2704"/>
        <w:gridCol w:w="1040"/>
        <w:gridCol w:w="2560"/>
        <w:gridCol w:w="2397"/>
      </w:tblGrid>
      <w:tr w:rsidR="00816A86" w:rsidRPr="00F80E20" w:rsidTr="00914C55">
        <w:trPr>
          <w:trHeight w:val="285"/>
        </w:trPr>
        <w:tc>
          <w:tcPr>
            <w:tcW w:w="386" w:type="dxa"/>
            <w:vMerge w:val="restart"/>
            <w:vAlign w:val="center"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16A86" w:rsidRPr="00E92B35" w:rsidRDefault="00816A86" w:rsidP="0083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  <w:r w:rsidR="00914C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kompletów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685B4A" w:rsidRDefault="00816A86" w:rsidP="0068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 w:rsidR="0068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6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816A86" w:rsidRPr="00E92B35" w:rsidRDefault="00816A86" w:rsidP="0068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397" w:type="dxa"/>
          </w:tcPr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9611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816A86" w:rsidRPr="00E92B35" w:rsidRDefault="00816A86" w:rsidP="003D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(1 x </w:t>
            </w:r>
            <w:r w:rsidR="003D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816A86" w:rsidRPr="00F80E20" w:rsidTr="00914C55">
        <w:trPr>
          <w:trHeight w:val="285"/>
        </w:trPr>
        <w:tc>
          <w:tcPr>
            <w:tcW w:w="386" w:type="dxa"/>
            <w:vMerge/>
            <w:vAlign w:val="center"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60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397" w:type="dxa"/>
            <w:shd w:val="clear" w:color="auto" w:fill="EEECE1" w:themeFill="background2"/>
            <w:vAlign w:val="center"/>
          </w:tcPr>
          <w:p w:rsidR="00816A86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816A86" w:rsidRPr="00F80E20" w:rsidTr="00706B27">
        <w:trPr>
          <w:trHeight w:val="285"/>
        </w:trPr>
        <w:tc>
          <w:tcPr>
            <w:tcW w:w="386" w:type="dxa"/>
            <w:vAlign w:val="center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16A86" w:rsidRPr="00F80E20" w:rsidRDefault="00914C55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4C55">
              <w:rPr>
                <w:rFonts w:ascii="Arial" w:eastAsia="Times New Roman" w:hAnsi="Arial" w:cs="Arial"/>
                <w:color w:val="000000"/>
              </w:rPr>
              <w:t xml:space="preserve">Kombinezony  </w:t>
            </w:r>
            <w:proofErr w:type="spellStart"/>
            <w:r w:rsidRPr="00914C55">
              <w:rPr>
                <w:rFonts w:ascii="Arial" w:eastAsia="Times New Roman" w:hAnsi="Arial" w:cs="Arial"/>
                <w:color w:val="000000"/>
              </w:rPr>
              <w:t>nieprzecinalne</w:t>
            </w:r>
            <w:proofErr w:type="spellEnd"/>
            <w:r w:rsidRPr="00914C55">
              <w:rPr>
                <w:rFonts w:ascii="Arial" w:eastAsia="Times New Roman" w:hAnsi="Arial" w:cs="Arial"/>
                <w:color w:val="000000"/>
              </w:rPr>
              <w:t xml:space="preserve"> MAPLE    </w:t>
            </w:r>
          </w:p>
        </w:tc>
        <w:tc>
          <w:tcPr>
            <w:tcW w:w="1040" w:type="dxa"/>
            <w:shd w:val="clear" w:color="auto" w:fill="auto"/>
            <w:noWrap/>
            <w:vAlign w:val="center"/>
            <w:hideMark/>
          </w:tcPr>
          <w:p w:rsidR="00816A86" w:rsidRPr="00F80E20" w:rsidRDefault="00F912E5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97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61151" w:rsidRPr="00F80E20" w:rsidTr="00BA29B2">
        <w:trPr>
          <w:trHeight w:val="285"/>
        </w:trPr>
        <w:tc>
          <w:tcPr>
            <w:tcW w:w="6690" w:type="dxa"/>
            <w:gridSpan w:val="4"/>
            <w:vAlign w:val="center"/>
          </w:tcPr>
          <w:p w:rsidR="00961151" w:rsidRPr="00F80E20" w:rsidRDefault="00961151" w:rsidP="0096115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397" w:type="dxa"/>
          </w:tcPr>
          <w:p w:rsidR="00961151" w:rsidRPr="00F80E20" w:rsidRDefault="00961151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16A86" w:rsidRPr="00F80E20" w:rsidTr="00914C55">
        <w:trPr>
          <w:trHeight w:val="285"/>
        </w:trPr>
        <w:tc>
          <w:tcPr>
            <w:tcW w:w="6690" w:type="dxa"/>
            <w:gridSpan w:val="4"/>
            <w:vAlign w:val="center"/>
          </w:tcPr>
          <w:p w:rsidR="00816A86" w:rsidRPr="00F80E20" w:rsidRDefault="00816A86" w:rsidP="00816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2397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bookmarkStart w:id="0" w:name="_GoBack"/>
      <w:bookmarkEnd w:id="0"/>
    </w:p>
    <w:p w:rsidR="00FF4998" w:rsidRPr="00E45B3E" w:rsidRDefault="00FF4998" w:rsidP="00FF4998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E45B3E">
        <w:rPr>
          <w:sz w:val="22"/>
          <w:szCs w:val="22"/>
        </w:rPr>
        <w:t xml:space="preserve">W części IV oferujemy spełnienie przedmiotu zamówienia, zgodnie z warunkami </w:t>
      </w:r>
      <w:r w:rsidRPr="00E45B3E">
        <w:rPr>
          <w:sz w:val="22"/>
          <w:szCs w:val="22"/>
        </w:rPr>
        <w:br/>
        <w:t>i postanowieniami zawartymi w specyfikacji istotnych warunków zamówienia za całkowitą cenę brutto (z VAT) w kwocie: _______________________________________</w:t>
      </w:r>
      <w:r w:rsidR="00904DD4" w:rsidRPr="00E45B3E">
        <w:rPr>
          <w:sz w:val="22"/>
          <w:szCs w:val="22"/>
        </w:rPr>
        <w:t>________</w:t>
      </w:r>
      <w:r w:rsidRPr="00E45B3E">
        <w:rPr>
          <w:sz w:val="22"/>
          <w:szCs w:val="22"/>
        </w:rPr>
        <w:t xml:space="preserve">___ </w:t>
      </w:r>
      <w:proofErr w:type="spellStart"/>
      <w:r w:rsidRPr="00E45B3E">
        <w:rPr>
          <w:sz w:val="22"/>
          <w:szCs w:val="22"/>
        </w:rPr>
        <w:t>Pln</w:t>
      </w:r>
      <w:proofErr w:type="spellEnd"/>
      <w:r w:rsidRPr="00E45B3E">
        <w:rPr>
          <w:sz w:val="22"/>
          <w:szCs w:val="22"/>
        </w:rPr>
        <w:t xml:space="preserve">  (słownie:_______________________________________________________________________</w:t>
      </w:r>
    </w:p>
    <w:p w:rsidR="00FF4998" w:rsidRPr="00E45B3E" w:rsidRDefault="00FF4998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  <w:r w:rsidRPr="00E45B3E">
        <w:rPr>
          <w:sz w:val="22"/>
          <w:szCs w:val="22"/>
        </w:rPr>
        <w:t>______________________________________________________________________________),</w:t>
      </w:r>
    </w:p>
    <w:p w:rsidR="00FF4998" w:rsidRPr="00E45B3E" w:rsidRDefault="00FF4998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  <w:r w:rsidRPr="00E45B3E"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826"/>
        <w:gridCol w:w="2693"/>
      </w:tblGrid>
      <w:tr w:rsidR="003D19F0" w:rsidRPr="00E45B3E" w:rsidTr="00685B4A">
        <w:trPr>
          <w:trHeight w:val="285"/>
        </w:trPr>
        <w:tc>
          <w:tcPr>
            <w:tcW w:w="374" w:type="dxa"/>
            <w:vMerge w:val="restart"/>
            <w:vAlign w:val="center"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3D19F0" w:rsidRPr="00E45B3E" w:rsidRDefault="00944131" w:rsidP="000D2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(w </w:t>
            </w:r>
            <w:r w:rsidR="000D2B7A"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kompletach</w:t>
            </w:r>
            <w:r w:rsidR="003D19F0"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3D19F0" w:rsidRPr="00E45B3E" w:rsidRDefault="003D19F0" w:rsidP="00B64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 w:rsidR="00685B4A"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693" w:type="dxa"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B641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3D19F0" w:rsidRPr="00E45B3E" w:rsidRDefault="003D19F0" w:rsidP="003D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3D19F0" w:rsidRPr="00E45B3E" w:rsidTr="00685B4A">
        <w:trPr>
          <w:trHeight w:val="285"/>
        </w:trPr>
        <w:tc>
          <w:tcPr>
            <w:tcW w:w="374" w:type="dxa"/>
            <w:vMerge/>
            <w:vAlign w:val="center"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26" w:type="dxa"/>
            <w:shd w:val="clear" w:color="auto" w:fill="EEECE1" w:themeFill="background2"/>
            <w:noWrap/>
            <w:vAlign w:val="center"/>
            <w:hideMark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45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14C55" w:rsidRPr="00E45B3E" w:rsidTr="00914C55">
        <w:trPr>
          <w:trHeight w:val="285"/>
        </w:trPr>
        <w:tc>
          <w:tcPr>
            <w:tcW w:w="374" w:type="dxa"/>
            <w:vAlign w:val="center"/>
          </w:tcPr>
          <w:p w:rsidR="00914C55" w:rsidRPr="00E45B3E" w:rsidRDefault="00914C55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B3E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914C55" w:rsidRPr="00E45B3E" w:rsidRDefault="00914C55" w:rsidP="003635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B3E">
              <w:rPr>
                <w:rFonts w:ascii="Arial" w:hAnsi="Arial" w:cs="Arial"/>
                <w:color w:val="000000"/>
              </w:rPr>
              <w:t xml:space="preserve">Kombinezony  treningowe do </w:t>
            </w:r>
            <w:proofErr w:type="spellStart"/>
            <w:r w:rsidRPr="00E45B3E">
              <w:rPr>
                <w:rFonts w:ascii="Arial" w:hAnsi="Arial" w:cs="Arial"/>
                <w:color w:val="000000"/>
              </w:rPr>
              <w:t>short</w:t>
            </w:r>
            <w:proofErr w:type="spellEnd"/>
            <w:r w:rsidRPr="00E45B3E">
              <w:rPr>
                <w:rFonts w:ascii="Arial" w:hAnsi="Arial" w:cs="Arial"/>
                <w:color w:val="000000"/>
              </w:rPr>
              <w:t>-tracku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914C55" w:rsidRPr="00E45B3E" w:rsidRDefault="00914C55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B3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914C55" w:rsidRPr="00E45B3E" w:rsidRDefault="00914C55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</w:tcPr>
          <w:p w:rsidR="00914C55" w:rsidRPr="00E45B3E" w:rsidRDefault="00914C55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14C55" w:rsidRPr="00921AE5" w:rsidTr="00914C55">
        <w:trPr>
          <w:trHeight w:val="285"/>
        </w:trPr>
        <w:tc>
          <w:tcPr>
            <w:tcW w:w="374" w:type="dxa"/>
            <w:vAlign w:val="center"/>
          </w:tcPr>
          <w:p w:rsidR="00914C55" w:rsidRPr="00E45B3E" w:rsidRDefault="00914C55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B3E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914C55" w:rsidRPr="00E45B3E" w:rsidRDefault="00914C55" w:rsidP="003635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E45B3E">
              <w:rPr>
                <w:rFonts w:ascii="Arial" w:hAnsi="Arial" w:cs="Arial"/>
              </w:rPr>
              <w:t xml:space="preserve">Dresy  sportowe  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914C55" w:rsidRPr="00E45B3E" w:rsidRDefault="00914C55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E45B3E">
              <w:rPr>
                <w:rFonts w:ascii="Arial" w:eastAsia="Times New Roman" w:hAnsi="Arial" w:cs="Arial"/>
                <w:color w:val="000000"/>
              </w:rPr>
              <w:t>20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914C55" w:rsidRPr="00E45B3E" w:rsidRDefault="00914C55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693" w:type="dxa"/>
          </w:tcPr>
          <w:p w:rsidR="00914C55" w:rsidRPr="00E45B3E" w:rsidRDefault="00914C55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97003" w:rsidRPr="00921AE5" w:rsidTr="00124A1E">
        <w:trPr>
          <w:trHeight w:val="285"/>
        </w:trPr>
        <w:tc>
          <w:tcPr>
            <w:tcW w:w="6394" w:type="dxa"/>
            <w:gridSpan w:val="4"/>
            <w:vAlign w:val="center"/>
          </w:tcPr>
          <w:p w:rsidR="00597003" w:rsidRPr="00E45B3E" w:rsidRDefault="00597003" w:rsidP="005970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693" w:type="dxa"/>
          </w:tcPr>
          <w:p w:rsidR="00597003" w:rsidRPr="00E45B3E" w:rsidRDefault="00597003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D19F0" w:rsidRPr="00F80E20" w:rsidTr="00685B4A">
        <w:trPr>
          <w:trHeight w:val="285"/>
        </w:trPr>
        <w:tc>
          <w:tcPr>
            <w:tcW w:w="6394" w:type="dxa"/>
            <w:gridSpan w:val="4"/>
            <w:vAlign w:val="center"/>
          </w:tcPr>
          <w:p w:rsidR="003D19F0" w:rsidRPr="00E45B3E" w:rsidRDefault="003D19F0" w:rsidP="003D1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E45B3E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razem</w:t>
            </w:r>
          </w:p>
        </w:tc>
        <w:tc>
          <w:tcPr>
            <w:tcW w:w="2693" w:type="dxa"/>
          </w:tcPr>
          <w:p w:rsidR="003D19F0" w:rsidRPr="00E45B3E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FF4998" w:rsidRDefault="00FF4998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A0380C" w:rsidRDefault="00A0380C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FF4998" w:rsidRDefault="00FF4998" w:rsidP="00FF4998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V oferujemy spełnienie przedmiotu zamówienia, zgodnie z warunkami </w:t>
      </w:r>
      <w:r>
        <w:rPr>
          <w:sz w:val="22"/>
          <w:szCs w:val="22"/>
        </w:rPr>
        <w:br/>
        <w:t>i postanowieniami zawartymi w specyfikacji istotnych warunków zamówienia za całkowitą cenę brutto (z VAT) w kwocie: _____________________________________</w:t>
      </w:r>
      <w:r w:rsidR="00F176B2">
        <w:rPr>
          <w:sz w:val="22"/>
          <w:szCs w:val="22"/>
        </w:rPr>
        <w:t>__________</w:t>
      </w:r>
      <w:r>
        <w:rPr>
          <w:sz w:val="22"/>
          <w:szCs w:val="22"/>
        </w:rPr>
        <w:t xml:space="preserve">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FF4998" w:rsidRDefault="00FF4998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FF4998" w:rsidRDefault="00FF4998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FF3638" w:rsidRPr="00F80E20" w:rsidTr="00054B7E">
        <w:trPr>
          <w:trHeight w:val="285"/>
        </w:trPr>
        <w:tc>
          <w:tcPr>
            <w:tcW w:w="374" w:type="dxa"/>
            <w:vMerge w:val="restart"/>
            <w:vAlign w:val="center"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F3638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FF3638" w:rsidRPr="00E92B35" w:rsidRDefault="00FF3638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 kompletach)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F3638" w:rsidRPr="00E92B35" w:rsidRDefault="00FF3638" w:rsidP="00572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 w:rsidR="0005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FF3638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572B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FF3638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FF3638" w:rsidRPr="00E92B35" w:rsidRDefault="00FF3638" w:rsidP="00FF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FF3638" w:rsidRPr="00F80E20" w:rsidTr="00054B7E">
        <w:trPr>
          <w:trHeight w:val="285"/>
        </w:trPr>
        <w:tc>
          <w:tcPr>
            <w:tcW w:w="374" w:type="dxa"/>
            <w:vMerge/>
            <w:vAlign w:val="center"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F3638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FF3638" w:rsidRPr="00F80E20" w:rsidTr="00E759A2">
        <w:trPr>
          <w:trHeight w:val="285"/>
        </w:trPr>
        <w:tc>
          <w:tcPr>
            <w:tcW w:w="374" w:type="dxa"/>
            <w:vAlign w:val="center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FF3638" w:rsidRPr="00F80E20" w:rsidRDefault="00914C55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14C55">
              <w:rPr>
                <w:rFonts w:ascii="Arial" w:hAnsi="Arial" w:cs="Arial"/>
                <w:color w:val="000000"/>
              </w:rPr>
              <w:t xml:space="preserve">Maszyna do wyprowadzania łuków </w:t>
            </w:r>
            <w:r w:rsidR="00E759A2">
              <w:rPr>
                <w:rFonts w:ascii="Arial" w:hAnsi="Arial" w:cs="Arial"/>
                <w:color w:val="000000"/>
              </w:rPr>
              <w:br/>
            </w:r>
            <w:r w:rsidRPr="00914C55">
              <w:rPr>
                <w:rFonts w:ascii="Arial" w:hAnsi="Arial" w:cs="Arial"/>
                <w:color w:val="000000"/>
              </w:rPr>
              <w:t>w łyżwach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F3638" w:rsidRPr="00F80E20" w:rsidRDefault="00914C55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2B9B" w:rsidRPr="00F80E20" w:rsidTr="00572B9B">
        <w:trPr>
          <w:trHeight w:val="285"/>
        </w:trPr>
        <w:tc>
          <w:tcPr>
            <w:tcW w:w="5969" w:type="dxa"/>
            <w:gridSpan w:val="4"/>
            <w:vAlign w:val="center"/>
          </w:tcPr>
          <w:p w:rsidR="00572B9B" w:rsidRPr="00F80E20" w:rsidRDefault="00572B9B" w:rsidP="00572B9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572B9B" w:rsidRPr="00F80E20" w:rsidRDefault="00572B9B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F3638" w:rsidRPr="00F80E20" w:rsidTr="00054B7E">
        <w:trPr>
          <w:trHeight w:val="285"/>
        </w:trPr>
        <w:tc>
          <w:tcPr>
            <w:tcW w:w="5969" w:type="dxa"/>
            <w:gridSpan w:val="4"/>
            <w:vAlign w:val="center"/>
          </w:tcPr>
          <w:p w:rsidR="00FF3638" w:rsidRPr="00F80E20" w:rsidRDefault="00FF3638" w:rsidP="00FF3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3118" w:type="dxa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5230E" w:rsidRDefault="0055230E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C030FA" w:rsidRDefault="00C030FA" w:rsidP="00C030FA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VI oferujemy spełnienie przedmiotu zamówienia, zgodnie z warunkami </w:t>
      </w:r>
      <w:r>
        <w:rPr>
          <w:sz w:val="22"/>
          <w:szCs w:val="22"/>
        </w:rPr>
        <w:br/>
        <w:t xml:space="preserve">i postanowieniami zawartymi w specyfikacji istotnych warunków zamówienia za całkowitą cenę </w:t>
      </w:r>
      <w:r>
        <w:rPr>
          <w:sz w:val="22"/>
          <w:szCs w:val="22"/>
        </w:rPr>
        <w:lastRenderedPageBreak/>
        <w:t>brutto (z VAT) w kwocie: _________________________________________</w:t>
      </w:r>
      <w:r w:rsidR="00F176B2">
        <w:rPr>
          <w:sz w:val="22"/>
          <w:szCs w:val="22"/>
        </w:rPr>
        <w:t>__________</w:t>
      </w:r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C030FA" w:rsidRDefault="00C030FA" w:rsidP="00C030FA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C030FA" w:rsidRDefault="00C030FA" w:rsidP="00C030FA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C030FA" w:rsidRPr="00F80E20" w:rsidTr="00363519">
        <w:trPr>
          <w:trHeight w:val="285"/>
        </w:trPr>
        <w:tc>
          <w:tcPr>
            <w:tcW w:w="374" w:type="dxa"/>
            <w:vMerge w:val="restart"/>
            <w:vAlign w:val="center"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 kompletach)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30FA" w:rsidRPr="00E92B35" w:rsidRDefault="00C030FA" w:rsidP="00BD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BD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C030FA" w:rsidRPr="00F80E20" w:rsidTr="00363519">
        <w:trPr>
          <w:trHeight w:val="285"/>
        </w:trPr>
        <w:tc>
          <w:tcPr>
            <w:tcW w:w="374" w:type="dxa"/>
            <w:vMerge/>
            <w:vAlign w:val="center"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E45B3E" w:rsidRPr="00F80E20" w:rsidTr="00706B27">
        <w:trPr>
          <w:trHeight w:val="285"/>
        </w:trPr>
        <w:tc>
          <w:tcPr>
            <w:tcW w:w="374" w:type="dxa"/>
            <w:vAlign w:val="center"/>
          </w:tcPr>
          <w:p w:rsidR="00E45B3E" w:rsidRPr="00F80E20" w:rsidRDefault="00E45B3E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E45B3E" w:rsidRPr="00F80E20" w:rsidRDefault="00E45B3E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Zegar do mierzenia krzywizny płóz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45B3E" w:rsidRPr="00F80E20" w:rsidRDefault="00E45B3E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E45B3E" w:rsidRPr="00F80E20" w:rsidRDefault="00E45B3E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E45B3E" w:rsidRPr="00F80E20" w:rsidRDefault="00E45B3E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45B3E" w:rsidRPr="00F80E20" w:rsidTr="00706B27">
        <w:trPr>
          <w:trHeight w:val="285"/>
        </w:trPr>
        <w:tc>
          <w:tcPr>
            <w:tcW w:w="374" w:type="dxa"/>
            <w:vAlign w:val="center"/>
          </w:tcPr>
          <w:p w:rsidR="00E45B3E" w:rsidRPr="00F80E20" w:rsidRDefault="00E45B3E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E45B3E" w:rsidRPr="00F80E20" w:rsidRDefault="00E45B3E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Wspornik do zegara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E45B3E" w:rsidRPr="00F80E20" w:rsidRDefault="00E45B3E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E45B3E" w:rsidRPr="00F80E20" w:rsidRDefault="00E45B3E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E45B3E" w:rsidRPr="00F80E20" w:rsidRDefault="00E45B3E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D1363D" w:rsidRPr="00F80E20" w:rsidTr="00F91670">
        <w:trPr>
          <w:trHeight w:val="285"/>
        </w:trPr>
        <w:tc>
          <w:tcPr>
            <w:tcW w:w="5969" w:type="dxa"/>
            <w:gridSpan w:val="4"/>
            <w:vAlign w:val="center"/>
          </w:tcPr>
          <w:p w:rsidR="00D1363D" w:rsidRPr="00F80E20" w:rsidRDefault="00D1363D" w:rsidP="00D1363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D1363D" w:rsidRPr="00F80E20" w:rsidRDefault="00D1363D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0FA" w:rsidRPr="00F80E20" w:rsidTr="00363519">
        <w:trPr>
          <w:trHeight w:val="285"/>
        </w:trPr>
        <w:tc>
          <w:tcPr>
            <w:tcW w:w="5969" w:type="dxa"/>
            <w:gridSpan w:val="4"/>
            <w:vAlign w:val="center"/>
          </w:tcPr>
          <w:p w:rsidR="00C030FA" w:rsidRPr="00F80E20" w:rsidRDefault="00C030FA" w:rsidP="00363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3118" w:type="dxa"/>
          </w:tcPr>
          <w:p w:rsidR="00C030FA" w:rsidRPr="00F80E20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030FA" w:rsidRDefault="00C030FA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A16BA3" w:rsidRDefault="00A16BA3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C030FA" w:rsidRDefault="00C030FA" w:rsidP="00C030FA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VII oferujemy spełnienie przedmiotu zamówienia, zgodnie z warunkami </w:t>
      </w:r>
      <w:r>
        <w:rPr>
          <w:sz w:val="22"/>
          <w:szCs w:val="22"/>
        </w:rPr>
        <w:br/>
        <w:t>i postanowieniami zawartymi w specyfikacji istotnych warunków zamówienia za całkowitą cenę brutto (z VAT) w kwocie: _________________________________________</w:t>
      </w:r>
      <w:r w:rsidR="00F176B2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C030FA" w:rsidRDefault="00C030FA" w:rsidP="00C030FA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C030FA" w:rsidRDefault="00C030FA" w:rsidP="00C030FA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C030FA" w:rsidRPr="00F80E20" w:rsidTr="00363519">
        <w:trPr>
          <w:trHeight w:val="285"/>
        </w:trPr>
        <w:tc>
          <w:tcPr>
            <w:tcW w:w="374" w:type="dxa"/>
            <w:vMerge w:val="restart"/>
            <w:vAlign w:val="center"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 kompletach)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30FA" w:rsidRPr="00E92B35" w:rsidRDefault="00C030FA" w:rsidP="00BD3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D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BD3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C030FA" w:rsidRPr="00F80E20" w:rsidTr="00363519">
        <w:trPr>
          <w:trHeight w:val="285"/>
        </w:trPr>
        <w:tc>
          <w:tcPr>
            <w:tcW w:w="374" w:type="dxa"/>
            <w:vMerge/>
            <w:vAlign w:val="center"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30FA" w:rsidRPr="00F80E20" w:rsidTr="00363519">
        <w:trPr>
          <w:trHeight w:val="285"/>
        </w:trPr>
        <w:tc>
          <w:tcPr>
            <w:tcW w:w="374" w:type="dxa"/>
            <w:vAlign w:val="center"/>
          </w:tcPr>
          <w:p w:rsidR="00C030FA" w:rsidRPr="001F123D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123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030FA" w:rsidRPr="001F123D" w:rsidRDefault="009470DA" w:rsidP="003635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123D">
              <w:rPr>
                <w:rFonts w:ascii="Arial" w:hAnsi="Arial" w:cs="Arial"/>
                <w:color w:val="000000"/>
              </w:rPr>
              <w:t>Kostiumy startowe na tor długi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C030FA" w:rsidRPr="00F80E20" w:rsidRDefault="001F123D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24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C030FA" w:rsidRPr="00F80E20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C030FA" w:rsidRPr="00F80E20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BD3402" w:rsidRPr="00F80E20" w:rsidTr="007371B8">
        <w:trPr>
          <w:trHeight w:val="285"/>
        </w:trPr>
        <w:tc>
          <w:tcPr>
            <w:tcW w:w="5969" w:type="dxa"/>
            <w:gridSpan w:val="4"/>
            <w:vAlign w:val="center"/>
          </w:tcPr>
          <w:p w:rsidR="00BD3402" w:rsidRPr="00F80E20" w:rsidRDefault="00BD3402" w:rsidP="00BD340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BD3402" w:rsidRPr="00F80E20" w:rsidRDefault="00BD3402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0FA" w:rsidRPr="00F80E20" w:rsidTr="00363519">
        <w:trPr>
          <w:trHeight w:val="285"/>
        </w:trPr>
        <w:tc>
          <w:tcPr>
            <w:tcW w:w="5969" w:type="dxa"/>
            <w:gridSpan w:val="4"/>
            <w:vAlign w:val="center"/>
          </w:tcPr>
          <w:p w:rsidR="00C030FA" w:rsidRPr="00F80E20" w:rsidRDefault="00C030FA" w:rsidP="00363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3118" w:type="dxa"/>
          </w:tcPr>
          <w:p w:rsidR="00C030FA" w:rsidRPr="00F80E20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030FA" w:rsidRDefault="00C030FA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F176B2" w:rsidRDefault="00F176B2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C030FA" w:rsidRPr="009470DA" w:rsidRDefault="00C030FA" w:rsidP="00C030FA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9470DA">
        <w:rPr>
          <w:sz w:val="22"/>
          <w:szCs w:val="22"/>
        </w:rPr>
        <w:t xml:space="preserve">W części VIII oferujemy spełnienie przedmiotu zamówienia, zgodnie z warunkami </w:t>
      </w:r>
      <w:r w:rsidRPr="009470DA">
        <w:rPr>
          <w:sz w:val="22"/>
          <w:szCs w:val="22"/>
        </w:rPr>
        <w:br/>
        <w:t>i postanowieniami zawartymi w specyfikacji istotnych warunków zamówienia za całkowitą cenę brutto (z VAT) w kwocie: ________________________________________</w:t>
      </w:r>
      <w:r w:rsidR="00F176B2" w:rsidRPr="009470DA">
        <w:rPr>
          <w:sz w:val="22"/>
          <w:szCs w:val="22"/>
        </w:rPr>
        <w:t>_____________</w:t>
      </w:r>
      <w:r w:rsidRPr="009470DA">
        <w:rPr>
          <w:sz w:val="22"/>
          <w:szCs w:val="22"/>
        </w:rPr>
        <w:t xml:space="preserve">_ </w:t>
      </w:r>
      <w:proofErr w:type="spellStart"/>
      <w:r w:rsidRPr="009470DA">
        <w:rPr>
          <w:sz w:val="22"/>
          <w:szCs w:val="22"/>
        </w:rPr>
        <w:t>Pln</w:t>
      </w:r>
      <w:proofErr w:type="spellEnd"/>
      <w:r w:rsidRPr="009470DA">
        <w:rPr>
          <w:sz w:val="22"/>
          <w:szCs w:val="22"/>
        </w:rPr>
        <w:t xml:space="preserve">  (słownie:_______________________________________________________________________</w:t>
      </w:r>
    </w:p>
    <w:p w:rsidR="00C030FA" w:rsidRPr="009470DA" w:rsidRDefault="00C030FA" w:rsidP="00C030FA">
      <w:pPr>
        <w:pStyle w:val="WW-Tekstpodstawowy2"/>
        <w:spacing w:line="360" w:lineRule="auto"/>
        <w:ind w:firstLine="360"/>
        <w:rPr>
          <w:sz w:val="22"/>
          <w:szCs w:val="22"/>
        </w:rPr>
      </w:pPr>
      <w:r w:rsidRPr="009470DA">
        <w:rPr>
          <w:sz w:val="22"/>
          <w:szCs w:val="22"/>
        </w:rPr>
        <w:t>______________________________________________________________________________),</w:t>
      </w:r>
    </w:p>
    <w:p w:rsidR="00C030FA" w:rsidRPr="009470DA" w:rsidRDefault="00C030FA" w:rsidP="00C030FA">
      <w:pPr>
        <w:pStyle w:val="WW-Tekstpodstawowy2"/>
        <w:spacing w:line="360" w:lineRule="auto"/>
        <w:ind w:firstLine="360"/>
        <w:rPr>
          <w:sz w:val="22"/>
          <w:szCs w:val="22"/>
        </w:rPr>
      </w:pPr>
      <w:r w:rsidRPr="009470DA"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C030FA" w:rsidRPr="009470DA" w:rsidTr="00363519">
        <w:trPr>
          <w:trHeight w:val="285"/>
        </w:trPr>
        <w:tc>
          <w:tcPr>
            <w:tcW w:w="374" w:type="dxa"/>
            <w:vMerge w:val="restart"/>
            <w:vAlign w:val="center"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 kompletach)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30FA" w:rsidRPr="009470DA" w:rsidRDefault="00C030FA" w:rsidP="00421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jednostkowa </w:t>
            </w:r>
            <w:r w:rsidR="0042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421C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C030FA" w:rsidRPr="009470DA" w:rsidTr="00363519">
        <w:trPr>
          <w:trHeight w:val="285"/>
        </w:trPr>
        <w:tc>
          <w:tcPr>
            <w:tcW w:w="374" w:type="dxa"/>
            <w:vMerge/>
            <w:vAlign w:val="center"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C030FA" w:rsidRPr="009470D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470D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9470DA" w:rsidRPr="009470DA" w:rsidTr="00706B27">
        <w:trPr>
          <w:trHeight w:val="285"/>
        </w:trPr>
        <w:tc>
          <w:tcPr>
            <w:tcW w:w="374" w:type="dxa"/>
            <w:vAlign w:val="center"/>
          </w:tcPr>
          <w:p w:rsidR="009470DA" w:rsidRPr="009470DA" w:rsidRDefault="009470D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0DA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9470DA" w:rsidRPr="009470DA" w:rsidRDefault="009470DA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470DA">
              <w:rPr>
                <w:rFonts w:ascii="Arial" w:hAnsi="Arial" w:cs="Arial"/>
                <w:color w:val="000000"/>
              </w:rPr>
              <w:t xml:space="preserve">Korby mocy do roweru 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9470DA" w:rsidRPr="009470DA" w:rsidRDefault="009470DA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0D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9470DA" w:rsidRPr="009470DA" w:rsidRDefault="009470D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9470DA" w:rsidRPr="009470DA" w:rsidRDefault="009470D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9470DA" w:rsidRPr="009470DA" w:rsidTr="00706B27">
        <w:trPr>
          <w:trHeight w:val="285"/>
        </w:trPr>
        <w:tc>
          <w:tcPr>
            <w:tcW w:w="374" w:type="dxa"/>
            <w:vAlign w:val="center"/>
          </w:tcPr>
          <w:p w:rsidR="009470DA" w:rsidRPr="009470DA" w:rsidRDefault="009470D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0DA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9470DA" w:rsidRPr="009470DA" w:rsidRDefault="009470DA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470DA">
              <w:t xml:space="preserve">komplet Mechanizm korbowy RED EXOGRAM </w:t>
            </w:r>
            <w:r w:rsidRPr="009470DA">
              <w:lastRenderedPageBreak/>
              <w:t>GXP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9470DA" w:rsidRPr="009470DA" w:rsidRDefault="009470DA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9470DA">
              <w:rPr>
                <w:rFonts w:ascii="Arial" w:eastAsia="Times New Roman" w:hAnsi="Arial" w:cs="Arial"/>
                <w:color w:val="000000"/>
              </w:rPr>
              <w:lastRenderedPageBreak/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9470DA" w:rsidRPr="009470DA" w:rsidRDefault="009470D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9470DA" w:rsidRPr="009470DA" w:rsidRDefault="009470D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23D" w:rsidRPr="009470DA" w:rsidTr="00706B27">
        <w:trPr>
          <w:trHeight w:val="285"/>
        </w:trPr>
        <w:tc>
          <w:tcPr>
            <w:tcW w:w="374" w:type="dxa"/>
            <w:vAlign w:val="center"/>
          </w:tcPr>
          <w:p w:rsidR="001F123D" w:rsidRPr="009470DA" w:rsidRDefault="001F123D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3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1F123D" w:rsidRPr="009470DA" w:rsidRDefault="001F123D" w:rsidP="00C3191D">
            <w:pPr>
              <w:spacing w:after="0" w:line="240" w:lineRule="auto"/>
            </w:pPr>
            <w:r>
              <w:t>Rolki rowerowe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F123D" w:rsidRPr="009470DA" w:rsidRDefault="001F123D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F123D" w:rsidRPr="009470DA" w:rsidRDefault="001F123D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1F123D" w:rsidRPr="009470DA" w:rsidRDefault="001F123D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1C94" w:rsidRPr="009470DA" w:rsidTr="00840D2E">
        <w:trPr>
          <w:trHeight w:val="285"/>
        </w:trPr>
        <w:tc>
          <w:tcPr>
            <w:tcW w:w="5969" w:type="dxa"/>
            <w:gridSpan w:val="4"/>
            <w:vAlign w:val="center"/>
          </w:tcPr>
          <w:p w:rsidR="00421C94" w:rsidRPr="009470DA" w:rsidRDefault="00421C94" w:rsidP="00421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421C94" w:rsidRPr="009470DA" w:rsidRDefault="00421C94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0FA" w:rsidRPr="00F80E20" w:rsidTr="00363519">
        <w:trPr>
          <w:trHeight w:val="285"/>
        </w:trPr>
        <w:tc>
          <w:tcPr>
            <w:tcW w:w="5969" w:type="dxa"/>
            <w:gridSpan w:val="4"/>
            <w:vAlign w:val="center"/>
          </w:tcPr>
          <w:p w:rsidR="00C030FA" w:rsidRPr="00F80E20" w:rsidRDefault="00C030FA" w:rsidP="00363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470DA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razem</w:t>
            </w:r>
          </w:p>
        </w:tc>
        <w:tc>
          <w:tcPr>
            <w:tcW w:w="3118" w:type="dxa"/>
          </w:tcPr>
          <w:p w:rsidR="00C030FA" w:rsidRPr="00F80E20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030FA" w:rsidRDefault="00C030FA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C030FA" w:rsidRDefault="00C030FA" w:rsidP="00C030FA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IX oferujemy spełnienie przedmiotu zamówienia, zgodnie z warunkami </w:t>
      </w:r>
      <w:r>
        <w:rPr>
          <w:sz w:val="22"/>
          <w:szCs w:val="22"/>
        </w:rPr>
        <w:br/>
        <w:t>i postanowieniami zawartymi w specyfikacji istotnych warunków zamówienia za całkowitą cenę brutto (z VAT) w kwocie: __________________________________________</w:t>
      </w:r>
      <w:r w:rsidR="00F176B2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C030FA" w:rsidRDefault="00C030FA" w:rsidP="00C030FA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C030FA" w:rsidRDefault="00C030FA" w:rsidP="00C030FA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C030FA" w:rsidRPr="00F80E20" w:rsidTr="00363519">
        <w:trPr>
          <w:trHeight w:val="285"/>
        </w:trPr>
        <w:tc>
          <w:tcPr>
            <w:tcW w:w="374" w:type="dxa"/>
            <w:vMerge w:val="restart"/>
            <w:vAlign w:val="center"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 kompletach)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030FA" w:rsidRPr="00E92B35" w:rsidRDefault="00C030FA" w:rsidP="00576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576F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C030FA" w:rsidRPr="00F80E20" w:rsidTr="00363519">
        <w:trPr>
          <w:trHeight w:val="285"/>
        </w:trPr>
        <w:tc>
          <w:tcPr>
            <w:tcW w:w="374" w:type="dxa"/>
            <w:vMerge/>
            <w:vAlign w:val="center"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C030FA" w:rsidRPr="00E92B35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C030FA" w:rsidRDefault="00C030FA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C030FA" w:rsidRPr="00F80E20" w:rsidTr="00E43CC7">
        <w:trPr>
          <w:trHeight w:val="285"/>
        </w:trPr>
        <w:tc>
          <w:tcPr>
            <w:tcW w:w="374" w:type="dxa"/>
            <w:vAlign w:val="center"/>
          </w:tcPr>
          <w:p w:rsidR="00C030FA" w:rsidRPr="001F123D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123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C030FA" w:rsidRPr="001F123D" w:rsidRDefault="00E60B94" w:rsidP="0036351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1F123D">
              <w:rPr>
                <w:rFonts w:ascii="Arial" w:hAnsi="Arial" w:cs="Arial"/>
                <w:color w:val="000000"/>
              </w:rPr>
              <w:t xml:space="preserve">Kostiumy startowe do </w:t>
            </w:r>
            <w:proofErr w:type="spellStart"/>
            <w:r w:rsidRPr="001F123D">
              <w:rPr>
                <w:rFonts w:ascii="Arial" w:hAnsi="Arial" w:cs="Arial"/>
                <w:color w:val="000000"/>
              </w:rPr>
              <w:t>short</w:t>
            </w:r>
            <w:proofErr w:type="spellEnd"/>
            <w:r w:rsidRPr="001F123D">
              <w:rPr>
                <w:rFonts w:ascii="Arial" w:hAnsi="Arial" w:cs="Arial"/>
                <w:color w:val="000000"/>
              </w:rPr>
              <w:t>-tracku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030FA" w:rsidRPr="00F80E20" w:rsidRDefault="001F123D" w:rsidP="001F12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15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C030FA" w:rsidRPr="00F80E20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C030FA" w:rsidRPr="00F80E20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76FB4" w:rsidRPr="00F80E20" w:rsidTr="00880B4B">
        <w:trPr>
          <w:trHeight w:val="285"/>
        </w:trPr>
        <w:tc>
          <w:tcPr>
            <w:tcW w:w="5969" w:type="dxa"/>
            <w:gridSpan w:val="4"/>
            <w:vAlign w:val="center"/>
          </w:tcPr>
          <w:p w:rsidR="00576FB4" w:rsidRPr="00F80E20" w:rsidRDefault="00576FB4" w:rsidP="00576FB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576FB4" w:rsidRPr="00F80E20" w:rsidRDefault="00576FB4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030FA" w:rsidRPr="00F80E20" w:rsidTr="00363519">
        <w:trPr>
          <w:trHeight w:val="285"/>
        </w:trPr>
        <w:tc>
          <w:tcPr>
            <w:tcW w:w="5969" w:type="dxa"/>
            <w:gridSpan w:val="4"/>
            <w:vAlign w:val="center"/>
          </w:tcPr>
          <w:p w:rsidR="00C030FA" w:rsidRPr="00F80E20" w:rsidRDefault="00C030FA" w:rsidP="00363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3118" w:type="dxa"/>
          </w:tcPr>
          <w:p w:rsidR="00C030FA" w:rsidRPr="00F80E20" w:rsidRDefault="00C030FA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030FA" w:rsidRDefault="00C030FA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C16C4B" w:rsidRDefault="00C16C4B" w:rsidP="00C16C4B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X oferujemy spełnienie przedmiotu zamówienia, zgodnie z warunkami </w:t>
      </w:r>
      <w:r>
        <w:rPr>
          <w:sz w:val="22"/>
          <w:szCs w:val="22"/>
        </w:rPr>
        <w:br/>
        <w:t>i postanowieniami zawartymi w specyfikacji istotnych warunków zamówienia za całkowitą cenę brutto (z VAT) w kwocie: ___________________________</w:t>
      </w:r>
      <w:r w:rsidR="00F176B2">
        <w:rPr>
          <w:sz w:val="22"/>
          <w:szCs w:val="22"/>
        </w:rPr>
        <w:t>_________</w:t>
      </w:r>
      <w:r>
        <w:rPr>
          <w:sz w:val="22"/>
          <w:szCs w:val="22"/>
        </w:rPr>
        <w:t xml:space="preserve">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C16C4B" w:rsidRDefault="00C16C4B" w:rsidP="00C16C4B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C16C4B" w:rsidRDefault="00C16C4B" w:rsidP="00C16C4B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C16C4B" w:rsidRPr="00F80E20" w:rsidTr="00363519">
        <w:trPr>
          <w:trHeight w:val="285"/>
        </w:trPr>
        <w:tc>
          <w:tcPr>
            <w:tcW w:w="374" w:type="dxa"/>
            <w:vMerge w:val="restart"/>
            <w:vAlign w:val="center"/>
          </w:tcPr>
          <w:p w:rsidR="00C16C4B" w:rsidRPr="00E92B35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C16C4B" w:rsidRPr="00E92B35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C16C4B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C16C4B" w:rsidRPr="00E92B35" w:rsidRDefault="00C16C4B" w:rsidP="00F17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(w </w:t>
            </w:r>
            <w:r w:rsidR="00F176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parach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C16C4B" w:rsidRPr="00E92B35" w:rsidRDefault="00C16C4B" w:rsidP="001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0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C16C4B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1E0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C16C4B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C16C4B" w:rsidRPr="00E92B35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C16C4B" w:rsidRPr="00F80E20" w:rsidTr="00363519">
        <w:trPr>
          <w:trHeight w:val="285"/>
        </w:trPr>
        <w:tc>
          <w:tcPr>
            <w:tcW w:w="374" w:type="dxa"/>
            <w:vMerge/>
            <w:vAlign w:val="center"/>
          </w:tcPr>
          <w:p w:rsidR="00C16C4B" w:rsidRPr="00E92B35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C16C4B" w:rsidRPr="00E92B35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C16C4B" w:rsidRPr="00E92B35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C16C4B" w:rsidRPr="00E92B35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C16C4B" w:rsidRDefault="00C16C4B" w:rsidP="00363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123D" w:rsidRPr="00F80E20" w:rsidTr="000E4702">
        <w:trPr>
          <w:trHeight w:val="285"/>
        </w:trPr>
        <w:tc>
          <w:tcPr>
            <w:tcW w:w="374" w:type="dxa"/>
            <w:vAlign w:val="center"/>
          </w:tcPr>
          <w:p w:rsidR="001F123D" w:rsidRPr="00AE2A8C" w:rsidRDefault="001F123D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2A8C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1F123D" w:rsidRPr="00F80E20" w:rsidRDefault="001F123D" w:rsidP="000E470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80E20">
              <w:rPr>
                <w:rFonts w:ascii="Arial" w:eastAsia="Times New Roman" w:hAnsi="Arial" w:cs="Arial"/>
                <w:color w:val="000000"/>
              </w:rPr>
              <w:t>Łyżwy Vi</w:t>
            </w:r>
            <w:r>
              <w:rPr>
                <w:rFonts w:ascii="Arial" w:eastAsia="Times New Roman" w:hAnsi="Arial" w:cs="Arial"/>
                <w:color w:val="000000"/>
              </w:rPr>
              <w:t>k</w:t>
            </w:r>
            <w:r w:rsidRPr="00F80E20">
              <w:rPr>
                <w:rFonts w:ascii="Arial" w:eastAsia="Times New Roman" w:hAnsi="Arial" w:cs="Arial"/>
                <w:color w:val="000000"/>
              </w:rPr>
              <w:t>ing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F123D" w:rsidRPr="001F123D" w:rsidRDefault="001F123D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123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F123D" w:rsidRPr="00F80E20" w:rsidRDefault="001F123D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1F123D" w:rsidRPr="00F80E20" w:rsidRDefault="001F123D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23D" w:rsidRPr="00F80E20" w:rsidTr="000E4702">
        <w:trPr>
          <w:trHeight w:val="285"/>
        </w:trPr>
        <w:tc>
          <w:tcPr>
            <w:tcW w:w="374" w:type="dxa"/>
            <w:vAlign w:val="center"/>
          </w:tcPr>
          <w:p w:rsidR="001F123D" w:rsidRPr="00AE2A8C" w:rsidRDefault="001F123D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AE2A8C"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1F123D" w:rsidRPr="00F80E20" w:rsidRDefault="001F123D" w:rsidP="000E4702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Buty </w:t>
            </w:r>
            <w:r w:rsidRPr="00F80E20">
              <w:rPr>
                <w:rFonts w:ascii="Arial" w:hAnsi="Arial" w:cs="Arial"/>
                <w:color w:val="000000"/>
              </w:rPr>
              <w:t>Viking</w:t>
            </w:r>
            <w:r>
              <w:rPr>
                <w:rFonts w:ascii="Arial" w:hAnsi="Arial" w:cs="Arial"/>
                <w:color w:val="000000"/>
              </w:rPr>
              <w:t xml:space="preserve"> Gold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F123D" w:rsidRPr="001F123D" w:rsidRDefault="001F123D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123D">
              <w:rPr>
                <w:rFonts w:ascii="Arial" w:eastAsia="Times New Roman" w:hAnsi="Arial" w:cs="Arial"/>
                <w:color w:val="000000"/>
              </w:rPr>
              <w:t>4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F123D" w:rsidRPr="00F80E20" w:rsidRDefault="001F123D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1F123D" w:rsidRPr="00F80E20" w:rsidRDefault="001F123D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0CE0" w:rsidRPr="00F80E20" w:rsidTr="00635E64">
        <w:trPr>
          <w:trHeight w:val="285"/>
        </w:trPr>
        <w:tc>
          <w:tcPr>
            <w:tcW w:w="5969" w:type="dxa"/>
            <w:gridSpan w:val="4"/>
            <w:vAlign w:val="center"/>
          </w:tcPr>
          <w:p w:rsidR="001E0CE0" w:rsidRPr="00F80E20" w:rsidRDefault="001E0CE0" w:rsidP="001E0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1E0CE0" w:rsidRPr="00F80E20" w:rsidRDefault="001E0CE0" w:rsidP="000E47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16C4B" w:rsidRPr="00F80E20" w:rsidTr="00363519">
        <w:trPr>
          <w:trHeight w:val="285"/>
        </w:trPr>
        <w:tc>
          <w:tcPr>
            <w:tcW w:w="5969" w:type="dxa"/>
            <w:gridSpan w:val="4"/>
            <w:vAlign w:val="center"/>
          </w:tcPr>
          <w:p w:rsidR="00C16C4B" w:rsidRPr="00F80E20" w:rsidRDefault="00C16C4B" w:rsidP="003635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3118" w:type="dxa"/>
          </w:tcPr>
          <w:p w:rsidR="00C16C4B" w:rsidRPr="00F80E20" w:rsidRDefault="00C16C4B" w:rsidP="00363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C16C4B" w:rsidRDefault="00C16C4B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5340E2" w:rsidRDefault="005340E2" w:rsidP="005340E2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XI oferujemy spełnienie przedmiotu zamówienia, zgodnie z warunkami </w:t>
      </w:r>
      <w:r>
        <w:rPr>
          <w:sz w:val="22"/>
          <w:szCs w:val="22"/>
        </w:rPr>
        <w:br/>
        <w:t xml:space="preserve">i postanowieniami zawartymi w specyfikacji istotnych warunków zamówienia za całkowitą cenę brutto (z VAT) w kwocie: ___________________________________________________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5340E2" w:rsidRDefault="005340E2" w:rsidP="005340E2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5340E2" w:rsidRDefault="005340E2" w:rsidP="005340E2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p w:rsidR="001E0CE0" w:rsidRDefault="001E0CE0" w:rsidP="005340E2">
      <w:pPr>
        <w:pStyle w:val="WW-Tekstpodstawowy2"/>
        <w:spacing w:line="360" w:lineRule="auto"/>
        <w:ind w:firstLine="360"/>
        <w:rPr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5340E2" w:rsidRPr="00F80E20" w:rsidTr="00C3191D">
        <w:trPr>
          <w:trHeight w:val="285"/>
        </w:trPr>
        <w:tc>
          <w:tcPr>
            <w:tcW w:w="374" w:type="dxa"/>
            <w:vMerge w:val="restart"/>
            <w:vAlign w:val="center"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340E2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 parach)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340E2" w:rsidRPr="00E92B35" w:rsidRDefault="005340E2" w:rsidP="001E0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E0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5340E2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1E0C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5340E2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5340E2" w:rsidRPr="00F80E20" w:rsidTr="00C3191D">
        <w:trPr>
          <w:trHeight w:val="285"/>
        </w:trPr>
        <w:tc>
          <w:tcPr>
            <w:tcW w:w="374" w:type="dxa"/>
            <w:vMerge/>
            <w:vAlign w:val="center"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5340E2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1F123D" w:rsidRPr="00F80E20" w:rsidTr="00AE2A8C">
        <w:trPr>
          <w:trHeight w:val="285"/>
        </w:trPr>
        <w:tc>
          <w:tcPr>
            <w:tcW w:w="374" w:type="dxa"/>
            <w:vAlign w:val="center"/>
          </w:tcPr>
          <w:p w:rsidR="001F123D" w:rsidRPr="00AE2A8C" w:rsidRDefault="001F123D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1F123D" w:rsidRDefault="001F123D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Kamień do ostrzenia łyżew DMT ( </w:t>
            </w:r>
            <w:proofErr w:type="spellStart"/>
            <w:r>
              <w:rPr>
                <w:rFonts w:ascii="Arial" w:hAnsi="Arial" w:cs="Arial"/>
                <w:color w:val="000000"/>
              </w:rPr>
              <w:t>duzy</w:t>
            </w:r>
            <w:proofErr w:type="spellEnd"/>
            <w:r>
              <w:rPr>
                <w:rFonts w:ascii="Arial" w:hAnsi="Arial" w:cs="Arial"/>
                <w:color w:val="000000"/>
              </w:rPr>
              <w:t>)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F123D" w:rsidRPr="001F123D" w:rsidRDefault="001F123D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123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F123D" w:rsidRPr="00F80E20" w:rsidRDefault="001F123D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1F123D" w:rsidRPr="00F80E20" w:rsidRDefault="001F123D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F123D" w:rsidRPr="00F80E20" w:rsidTr="00AE2A8C">
        <w:trPr>
          <w:trHeight w:val="285"/>
        </w:trPr>
        <w:tc>
          <w:tcPr>
            <w:tcW w:w="374" w:type="dxa"/>
            <w:vAlign w:val="center"/>
          </w:tcPr>
          <w:p w:rsidR="001F123D" w:rsidRPr="00AE2A8C" w:rsidRDefault="001F123D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1F123D" w:rsidRDefault="001F123D" w:rsidP="00C3191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Maszynka do ostrzenia łyżew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1F123D" w:rsidRPr="001F123D" w:rsidRDefault="001F123D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1F123D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1401" w:type="dxa"/>
            <w:shd w:val="clear" w:color="auto" w:fill="auto"/>
            <w:noWrap/>
            <w:vAlign w:val="bottom"/>
          </w:tcPr>
          <w:p w:rsidR="001F123D" w:rsidRPr="00F80E20" w:rsidRDefault="001F123D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1F123D" w:rsidRPr="00F80E20" w:rsidRDefault="001F123D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1E0CE0" w:rsidRPr="00F80E20" w:rsidTr="00D70D69">
        <w:trPr>
          <w:trHeight w:val="285"/>
        </w:trPr>
        <w:tc>
          <w:tcPr>
            <w:tcW w:w="5969" w:type="dxa"/>
            <w:gridSpan w:val="4"/>
            <w:vAlign w:val="center"/>
          </w:tcPr>
          <w:p w:rsidR="001E0CE0" w:rsidRPr="00F80E20" w:rsidRDefault="001E0CE0" w:rsidP="001E0CE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1E0CE0" w:rsidRPr="00F80E20" w:rsidRDefault="001E0CE0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40E2" w:rsidRPr="00F80E20" w:rsidTr="00C3191D">
        <w:trPr>
          <w:trHeight w:val="285"/>
        </w:trPr>
        <w:tc>
          <w:tcPr>
            <w:tcW w:w="5969" w:type="dxa"/>
            <w:gridSpan w:val="4"/>
            <w:vAlign w:val="center"/>
          </w:tcPr>
          <w:p w:rsidR="005340E2" w:rsidRPr="00F80E20" w:rsidRDefault="005340E2" w:rsidP="00C31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3118" w:type="dxa"/>
          </w:tcPr>
          <w:p w:rsidR="005340E2" w:rsidRPr="00F80E20" w:rsidRDefault="005340E2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340E2" w:rsidRDefault="005340E2" w:rsidP="005340E2">
      <w:pPr>
        <w:pStyle w:val="WW-Tekstpodstawowy2"/>
        <w:spacing w:line="360" w:lineRule="auto"/>
        <w:rPr>
          <w:sz w:val="22"/>
          <w:szCs w:val="22"/>
        </w:rPr>
      </w:pPr>
    </w:p>
    <w:p w:rsidR="005340E2" w:rsidRDefault="005340E2" w:rsidP="005340E2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XII oferujemy spełnienie przedmiotu zamówienia, zgodnie z warunkami </w:t>
      </w:r>
      <w:r>
        <w:rPr>
          <w:sz w:val="22"/>
          <w:szCs w:val="22"/>
        </w:rPr>
        <w:br/>
        <w:t xml:space="preserve">i postanowieniami zawartymi w specyfikacji istotnych warunków zamówienia za całkowitą cenę brutto (z VAT) w kwocie: ___________________________________________________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5340E2" w:rsidRDefault="005340E2" w:rsidP="005340E2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5340E2" w:rsidRDefault="005340E2" w:rsidP="005340E2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5340E2" w:rsidRPr="00F80E20" w:rsidTr="00C3191D">
        <w:trPr>
          <w:trHeight w:val="285"/>
        </w:trPr>
        <w:tc>
          <w:tcPr>
            <w:tcW w:w="374" w:type="dxa"/>
            <w:vMerge w:val="restart"/>
            <w:vAlign w:val="center"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5340E2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Ilość</w:t>
            </w:r>
          </w:p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(w parach)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5340E2" w:rsidRPr="00E92B35" w:rsidRDefault="005340E2" w:rsidP="00422D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Cena jedn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42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5340E2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Wartość </w:t>
            </w:r>
            <w:r w:rsidR="00422D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netto</w:t>
            </w:r>
          </w:p>
          <w:p w:rsidR="005340E2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5340E2" w:rsidRPr="00F80E20" w:rsidTr="00C3191D">
        <w:trPr>
          <w:trHeight w:val="285"/>
        </w:trPr>
        <w:tc>
          <w:tcPr>
            <w:tcW w:w="374" w:type="dxa"/>
            <w:vMerge/>
            <w:vAlign w:val="center"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5340E2" w:rsidRPr="00E92B35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5340E2" w:rsidRDefault="005340E2" w:rsidP="00C319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5340E2" w:rsidRPr="00F80E20" w:rsidTr="00C3191D">
        <w:trPr>
          <w:trHeight w:val="285"/>
        </w:trPr>
        <w:tc>
          <w:tcPr>
            <w:tcW w:w="374" w:type="dxa"/>
            <w:vAlign w:val="center"/>
          </w:tcPr>
          <w:p w:rsidR="005340E2" w:rsidRPr="005340E2" w:rsidRDefault="005340E2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22D32"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</w:tcPr>
          <w:p w:rsidR="005340E2" w:rsidRPr="00F80E20" w:rsidRDefault="00822D32" w:rsidP="00C3191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stopery</w:t>
            </w:r>
          </w:p>
        </w:tc>
        <w:tc>
          <w:tcPr>
            <w:tcW w:w="1490" w:type="dxa"/>
            <w:shd w:val="clear" w:color="auto" w:fill="auto"/>
            <w:noWrap/>
            <w:vAlign w:val="center"/>
          </w:tcPr>
          <w:p w:rsidR="005340E2" w:rsidRPr="00F80E20" w:rsidRDefault="00822D32" w:rsidP="00EA12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5340E2" w:rsidRPr="00F80E20" w:rsidRDefault="005340E2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118" w:type="dxa"/>
          </w:tcPr>
          <w:p w:rsidR="005340E2" w:rsidRPr="00F80E20" w:rsidRDefault="005340E2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422DB2" w:rsidRPr="00F80E20" w:rsidTr="00CF37DA">
        <w:trPr>
          <w:trHeight w:val="285"/>
        </w:trPr>
        <w:tc>
          <w:tcPr>
            <w:tcW w:w="5969" w:type="dxa"/>
            <w:gridSpan w:val="4"/>
            <w:vAlign w:val="center"/>
          </w:tcPr>
          <w:p w:rsidR="00422DB2" w:rsidRPr="00F80E20" w:rsidRDefault="00422DB2" w:rsidP="00422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3118" w:type="dxa"/>
          </w:tcPr>
          <w:p w:rsidR="00422DB2" w:rsidRPr="00F80E20" w:rsidRDefault="00422DB2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340E2" w:rsidRPr="00F80E20" w:rsidTr="00C3191D">
        <w:trPr>
          <w:trHeight w:val="285"/>
        </w:trPr>
        <w:tc>
          <w:tcPr>
            <w:tcW w:w="5969" w:type="dxa"/>
            <w:gridSpan w:val="4"/>
            <w:vAlign w:val="center"/>
          </w:tcPr>
          <w:p w:rsidR="005340E2" w:rsidRPr="00F80E20" w:rsidRDefault="005340E2" w:rsidP="00C3191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3118" w:type="dxa"/>
          </w:tcPr>
          <w:p w:rsidR="005340E2" w:rsidRPr="00F80E20" w:rsidRDefault="005340E2" w:rsidP="00C319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5340E2" w:rsidRDefault="005340E2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1A21B3" w:rsidRDefault="001A21B3" w:rsidP="001A21B3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 części X</w:t>
      </w:r>
      <w:r w:rsidR="00E14DAF">
        <w:rPr>
          <w:sz w:val="22"/>
          <w:szCs w:val="22"/>
        </w:rPr>
        <w:t>I</w:t>
      </w:r>
      <w:r>
        <w:rPr>
          <w:sz w:val="22"/>
          <w:szCs w:val="22"/>
        </w:rPr>
        <w:t xml:space="preserve">II oferujemy spełnienie przedmiotu zamówienia, zgodnie z warunkami </w:t>
      </w:r>
      <w:r>
        <w:rPr>
          <w:sz w:val="22"/>
          <w:szCs w:val="22"/>
        </w:rPr>
        <w:br/>
        <w:t xml:space="preserve">i postanowieniami zawartymi w specyfikacji istotnych warunków zamówienia za całkowitą cenę brutto (z VAT) w kwocie: ___________________________________________________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(słownie:_______________________________________________________________________</w:t>
      </w:r>
    </w:p>
    <w:p w:rsidR="001A21B3" w:rsidRDefault="001A21B3" w:rsidP="001A21B3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1A21B3" w:rsidRDefault="001A21B3" w:rsidP="001A21B3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p w:rsidR="00B076F2" w:rsidRDefault="00B076F2" w:rsidP="001A21B3">
      <w:pPr>
        <w:pStyle w:val="WW-Tekstpodstawowy2"/>
        <w:spacing w:line="360" w:lineRule="auto"/>
        <w:ind w:firstLine="360"/>
        <w:rPr>
          <w:sz w:val="22"/>
          <w:szCs w:val="22"/>
        </w:rPr>
      </w:pPr>
    </w:p>
    <w:tbl>
      <w:tblPr>
        <w:tblW w:w="9219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"/>
        <w:gridCol w:w="3419"/>
        <w:gridCol w:w="1537"/>
        <w:gridCol w:w="1151"/>
        <w:gridCol w:w="2390"/>
      </w:tblGrid>
      <w:tr w:rsidR="00B076F2" w:rsidRPr="00E0665A" w:rsidTr="00422DB2">
        <w:trPr>
          <w:trHeight w:val="286"/>
        </w:trPr>
        <w:tc>
          <w:tcPr>
            <w:tcW w:w="722" w:type="dxa"/>
            <w:vAlign w:val="center"/>
          </w:tcPr>
          <w:p w:rsidR="00B076F2" w:rsidRPr="00E0665A" w:rsidRDefault="00B076F2" w:rsidP="0076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Lp</w:t>
            </w:r>
            <w:proofErr w:type="spellEnd"/>
          </w:p>
        </w:tc>
        <w:tc>
          <w:tcPr>
            <w:tcW w:w="3419" w:type="dxa"/>
            <w:shd w:val="clear" w:color="auto" w:fill="auto"/>
            <w:noWrap/>
            <w:vAlign w:val="center"/>
            <w:hideMark/>
          </w:tcPr>
          <w:p w:rsidR="00B076F2" w:rsidRPr="00E0665A" w:rsidRDefault="00B076F2" w:rsidP="0076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537" w:type="dxa"/>
            <w:shd w:val="clear" w:color="auto" w:fill="auto"/>
            <w:noWrap/>
            <w:vAlign w:val="center"/>
            <w:hideMark/>
          </w:tcPr>
          <w:p w:rsidR="00B076F2" w:rsidRPr="00E0665A" w:rsidRDefault="00B076F2" w:rsidP="0076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Ilość</w:t>
            </w:r>
          </w:p>
          <w:p w:rsidR="00B076F2" w:rsidRPr="00E0665A" w:rsidRDefault="00B076F2" w:rsidP="0076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(w parach)</w:t>
            </w:r>
          </w:p>
        </w:tc>
        <w:tc>
          <w:tcPr>
            <w:tcW w:w="1151" w:type="dxa"/>
            <w:shd w:val="clear" w:color="auto" w:fill="auto"/>
            <w:noWrap/>
            <w:vAlign w:val="center"/>
            <w:hideMark/>
          </w:tcPr>
          <w:p w:rsidR="00B076F2" w:rsidRPr="00E0665A" w:rsidRDefault="00B076F2" w:rsidP="00422D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Cena jednostkowa </w:t>
            </w:r>
            <w:r w:rsidR="00422D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netto</w:t>
            </w:r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w </w:t>
            </w:r>
            <w:proofErr w:type="spellStart"/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390" w:type="dxa"/>
          </w:tcPr>
          <w:p w:rsidR="00B076F2" w:rsidRPr="00E0665A" w:rsidRDefault="00B076F2" w:rsidP="0076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Wartość </w:t>
            </w:r>
            <w:r w:rsidR="00422DB2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netto</w:t>
            </w:r>
          </w:p>
          <w:p w:rsidR="00B076F2" w:rsidRPr="00E0665A" w:rsidRDefault="00B076F2" w:rsidP="0076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w </w:t>
            </w:r>
            <w:proofErr w:type="spellStart"/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pln</w:t>
            </w:r>
            <w:proofErr w:type="spellEnd"/>
          </w:p>
          <w:p w:rsidR="00B076F2" w:rsidRPr="00E0665A" w:rsidRDefault="00B076F2" w:rsidP="00760E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E0665A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(1 x 2)</w:t>
            </w: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>Koszulka polo męska (kolor granatowy)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40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>Koszulka polo damska (kolor malinowy)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22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>Getry treningowe cienkie męskie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>Getry treningowe cienkie damskie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 xml:space="preserve">Bluza na tor męska czerwona z białymi paskami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 xml:space="preserve">Spodnie na tor treningowe </w:t>
            </w:r>
            <w:proofErr w:type="spellStart"/>
            <w:r w:rsidRPr="004257AA">
              <w:rPr>
                <w:rFonts w:ascii="Calibri" w:hAnsi="Calibri"/>
                <w:bCs/>
                <w:sz w:val="20"/>
                <w:szCs w:val="20"/>
              </w:rPr>
              <w:t>męskie-</w:t>
            </w:r>
            <w:r w:rsidRPr="004257AA">
              <w:rPr>
                <w:rFonts w:ascii="Calibri" w:hAnsi="Calibri"/>
                <w:bCs/>
                <w:sz w:val="20"/>
                <w:szCs w:val="20"/>
              </w:rPr>
              <w:lastRenderedPageBreak/>
              <w:t>suwaki</w:t>
            </w:r>
            <w:proofErr w:type="spellEnd"/>
            <w:r w:rsidRPr="004257A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lastRenderedPageBreak/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 xml:space="preserve">Bluza na tor damska czerwona z białymi paskami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 xml:space="preserve">Spodnie na tor treningowe </w:t>
            </w:r>
            <w:proofErr w:type="spellStart"/>
            <w:r w:rsidRPr="004257AA">
              <w:rPr>
                <w:rFonts w:ascii="Calibri" w:hAnsi="Calibri"/>
                <w:bCs/>
                <w:sz w:val="20"/>
                <w:szCs w:val="20"/>
              </w:rPr>
              <w:t>damskie-suwaki</w:t>
            </w:r>
            <w:proofErr w:type="spellEnd"/>
            <w:r w:rsidRPr="004257AA">
              <w:rPr>
                <w:rFonts w:ascii="Calibri" w:hAnsi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>Czapka startowa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50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>Czapka z daszkiem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rPr>
                <w:rFonts w:ascii="Calibri" w:hAnsi="Calibri"/>
                <w:bCs/>
                <w:sz w:val="20"/>
                <w:szCs w:val="20"/>
              </w:rPr>
            </w:pPr>
            <w:r w:rsidRPr="004257AA">
              <w:rPr>
                <w:rFonts w:ascii="Calibri" w:hAnsi="Calibri"/>
                <w:bCs/>
                <w:sz w:val="20"/>
                <w:szCs w:val="20"/>
              </w:rPr>
              <w:t>Spodnie rozgrzewkowe męskie - czarne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Spodnie rozgrzewkowe damskie - czarne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Bluza dresowa męska (dres codziennego użytku-"hotelowy")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 xml:space="preserve">Bluza dresowa damska (dres do </w:t>
            </w:r>
            <w:proofErr w:type="spellStart"/>
            <w:r w:rsidRPr="004257AA">
              <w:rPr>
                <w:rFonts w:eastAsia="Times New Roman"/>
                <w:bCs/>
                <w:sz w:val="20"/>
                <w:szCs w:val="20"/>
              </w:rPr>
              <w:t>codzienego</w:t>
            </w:r>
            <w:proofErr w:type="spellEnd"/>
            <w:r w:rsidRPr="004257AA">
              <w:rPr>
                <w:rFonts w:eastAsia="Times New Roman"/>
                <w:bCs/>
                <w:sz w:val="20"/>
                <w:szCs w:val="20"/>
              </w:rPr>
              <w:t xml:space="preserve"> użytku-"hotelowy)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Spodnie  męskie (dres do użytku codziennego), proste nogawki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Spodnie  damskie (dres do użytku codziennego), proste nogawki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Bluza rozgrzewkowa męska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Bluza rozgrzewkowa damska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 xml:space="preserve">Kostium </w:t>
            </w:r>
            <w:proofErr w:type="spellStart"/>
            <w:r w:rsidRPr="004257AA">
              <w:rPr>
                <w:rFonts w:eastAsia="Times New Roman"/>
                <w:bCs/>
                <w:sz w:val="20"/>
                <w:szCs w:val="20"/>
              </w:rPr>
              <w:t>thermo</w:t>
            </w:r>
            <w:proofErr w:type="spellEnd"/>
            <w:r w:rsidRPr="004257AA">
              <w:rPr>
                <w:rFonts w:eastAsia="Times New Roman"/>
                <w:bCs/>
                <w:sz w:val="20"/>
                <w:szCs w:val="20"/>
              </w:rPr>
              <w:t xml:space="preserve"> do treningu na torze męski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FE2CAE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 xml:space="preserve">Kostium </w:t>
            </w:r>
            <w:proofErr w:type="spellStart"/>
            <w:r w:rsidRPr="004257AA">
              <w:rPr>
                <w:rFonts w:eastAsia="Times New Roman"/>
                <w:bCs/>
                <w:sz w:val="20"/>
                <w:szCs w:val="20"/>
              </w:rPr>
              <w:t>thermo</w:t>
            </w:r>
            <w:proofErr w:type="spellEnd"/>
            <w:r w:rsidRPr="004257AA">
              <w:rPr>
                <w:rFonts w:eastAsia="Times New Roman"/>
                <w:bCs/>
                <w:sz w:val="20"/>
                <w:szCs w:val="20"/>
              </w:rPr>
              <w:t xml:space="preserve"> do treningu na torze damski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21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Koszulka bez rękawów funkcyjna damska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22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Koszulka bez rękawów funkcyjna męska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23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 xml:space="preserve">Koszulki  treningowe męskie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24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Koszulki  treningowe damskie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25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Plecak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26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 xml:space="preserve">Skarpety krótkie do treningu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34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27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Szorty męskie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28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Szorty damskie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6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29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Koszula damska biała z długim rękawem i kołnierzykiem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7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DA7E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30</w:t>
            </w:r>
          </w:p>
        </w:tc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Koszula męska biała z długim rękawem i kołnierzykiem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4257AA" w:rsidRDefault="00FF5928" w:rsidP="00FB5843">
            <w:pPr>
              <w:spacing w:after="0" w:line="240" w:lineRule="auto"/>
              <w:jc w:val="center"/>
              <w:rPr>
                <w:rFonts w:eastAsia="Times New Roman"/>
                <w:bCs/>
                <w:sz w:val="20"/>
                <w:szCs w:val="20"/>
              </w:rPr>
            </w:pPr>
            <w:r w:rsidRPr="004257AA">
              <w:rPr>
                <w:rFonts w:eastAsia="Times New Roman"/>
                <w:bCs/>
                <w:sz w:val="20"/>
                <w:szCs w:val="20"/>
              </w:rPr>
              <w:t>15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422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5928" w:rsidRPr="00FE2CAE" w:rsidRDefault="00FF5928" w:rsidP="00422DB2">
            <w:pPr>
              <w:spacing w:after="0" w:line="240" w:lineRule="auto"/>
              <w:jc w:val="right"/>
              <w:rPr>
                <w:rFonts w:eastAsia="Times New Roman"/>
                <w:sz w:val="16"/>
                <w:szCs w:val="16"/>
              </w:rPr>
            </w:pPr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Wartość podatku w </w:t>
            </w:r>
            <w:proofErr w:type="spellStart"/>
            <w:r w:rsidRPr="0026423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pln</w:t>
            </w:r>
            <w:proofErr w:type="spellEnd"/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FF5928" w:rsidRPr="00FE2CAE" w:rsidTr="00422DB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4"/>
        </w:trPr>
        <w:tc>
          <w:tcPr>
            <w:tcW w:w="6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F5928" w:rsidRPr="00264231" w:rsidRDefault="00FF5928" w:rsidP="00422DB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azem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F5928" w:rsidRPr="00FE2CAE" w:rsidRDefault="00FF5928" w:rsidP="00760E54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</w:tbl>
    <w:p w:rsidR="001A21B3" w:rsidRDefault="001A21B3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1A21B3" w:rsidRDefault="001A21B3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EF6300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A56">
        <w:rPr>
          <w:rFonts w:ascii="Times New Roman" w:hAnsi="Times New Roman" w:cs="Times New Roman"/>
        </w:rPr>
        <w:t>Oferujemy realizacj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>przedmiotu zamówienia na warunkach okre</w:t>
      </w:r>
      <w:r w:rsidRPr="00F74A56">
        <w:rPr>
          <w:rFonts w:ascii="TimesNewRoman" w:eastAsia="TimesNewRoman" w:hAnsi="Times New Roman" w:cs="TimesNewRoman"/>
        </w:rPr>
        <w:t>ś</w:t>
      </w:r>
      <w:r w:rsidRPr="00F74A56">
        <w:rPr>
          <w:rFonts w:ascii="Times New Roman" w:hAnsi="Times New Roman" w:cs="Times New Roman"/>
        </w:rPr>
        <w:t>lonych w Specyfikacji Istotnych</w:t>
      </w:r>
      <w:r>
        <w:rPr>
          <w:rFonts w:ascii="Times New Roman" w:hAnsi="Times New Roman" w:cs="Times New Roman"/>
        </w:rPr>
        <w:t xml:space="preserve"> </w:t>
      </w:r>
      <w:r w:rsidRPr="00645A4E">
        <w:rPr>
          <w:rFonts w:ascii="Times New Roman" w:hAnsi="Times New Roman" w:cs="Times New Roman"/>
        </w:rPr>
        <w:t>Warunków Zamówienia, w szczególno</w:t>
      </w:r>
      <w:r w:rsidRPr="00645A4E">
        <w:rPr>
          <w:rFonts w:ascii="TimesNewRoman" w:eastAsia="TimesNewRoman" w:hAnsi="Times New Roman" w:cs="TimesNewRoman"/>
        </w:rPr>
        <w:t>ś</w:t>
      </w:r>
      <w:r w:rsidRPr="00645A4E">
        <w:rPr>
          <w:rFonts w:ascii="Times New Roman" w:hAnsi="Times New Roman" w:cs="Times New Roman"/>
        </w:rPr>
        <w:t>ci w Szczegółowym Opisie Przedmiotu Zamówienia oraz Warunkach Umowy.</w:t>
      </w:r>
    </w:p>
    <w:p w:rsidR="00EF6300" w:rsidRPr="006E2695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1A8">
        <w:rPr>
          <w:rFonts w:ascii="Times New Roman" w:hAnsi="Times New Roman" w:cs="Times New Roman"/>
        </w:rPr>
        <w:t>Termin wykonania zamówienia</w:t>
      </w:r>
      <w:r>
        <w:rPr>
          <w:rFonts w:ascii="Times New Roman" w:hAnsi="Times New Roman" w:cs="Times New Roman"/>
        </w:rPr>
        <w:t xml:space="preserve"> </w:t>
      </w:r>
      <w:r w:rsidR="004F2E01">
        <w:rPr>
          <w:rFonts w:ascii="Times New Roman" w:hAnsi="Times New Roman" w:cs="Times New Roman"/>
        </w:rPr>
        <w:t>–</w:t>
      </w:r>
      <w:r w:rsidRPr="00AD51A8">
        <w:rPr>
          <w:rFonts w:ascii="Times New Roman" w:hAnsi="Times New Roman" w:cs="Times New Roman"/>
        </w:rPr>
        <w:t xml:space="preserve"> </w:t>
      </w:r>
      <w:r w:rsidR="004F2E01">
        <w:rPr>
          <w:rFonts w:ascii="Times New Roman" w:hAnsi="Times New Roman" w:cs="Times New Roman"/>
        </w:rPr>
        <w:t xml:space="preserve">sukcesywnie, w zależności od części zamówienia </w:t>
      </w:r>
      <w:r w:rsidR="004F2E01" w:rsidRPr="006E2695">
        <w:rPr>
          <w:rFonts w:ascii="Times New Roman" w:hAnsi="Times New Roman" w:cs="Times New Roman"/>
        </w:rPr>
        <w:t xml:space="preserve">od </w:t>
      </w:r>
      <w:r w:rsidR="006E2695" w:rsidRPr="006E2695">
        <w:rPr>
          <w:rFonts w:ascii="Times New Roman" w:hAnsi="Times New Roman" w:cs="Times New Roman"/>
        </w:rPr>
        <w:t>30</w:t>
      </w:r>
      <w:r w:rsidR="004F2E01" w:rsidRPr="006E2695">
        <w:rPr>
          <w:rFonts w:ascii="Times New Roman" w:hAnsi="Times New Roman" w:cs="Times New Roman"/>
        </w:rPr>
        <w:t>.0</w:t>
      </w:r>
      <w:r w:rsidR="0055456B" w:rsidRPr="006E2695">
        <w:rPr>
          <w:rFonts w:ascii="Times New Roman" w:hAnsi="Times New Roman" w:cs="Times New Roman"/>
        </w:rPr>
        <w:t>8</w:t>
      </w:r>
      <w:r w:rsidR="004F2E01" w:rsidRPr="006E2695">
        <w:rPr>
          <w:rFonts w:ascii="Times New Roman" w:hAnsi="Times New Roman" w:cs="Times New Roman"/>
        </w:rPr>
        <w:t xml:space="preserve">.2013 r. </w:t>
      </w:r>
      <w:r w:rsidRPr="006E2695">
        <w:rPr>
          <w:rFonts w:ascii="Times New Roman" w:hAnsi="Times New Roman" w:cs="Times New Roman"/>
        </w:rPr>
        <w:t xml:space="preserve">do </w:t>
      </w:r>
      <w:r w:rsidR="00957AF1" w:rsidRPr="006E2695">
        <w:rPr>
          <w:rFonts w:ascii="Times New Roman" w:hAnsi="Times New Roman" w:cs="Times New Roman"/>
        </w:rPr>
        <w:t>30 września</w:t>
      </w:r>
      <w:r w:rsidRPr="006E2695">
        <w:rPr>
          <w:rFonts w:ascii="Times New Roman" w:hAnsi="Times New Roman" w:cs="Times New Roman"/>
        </w:rPr>
        <w:t xml:space="preserve"> 201</w:t>
      </w:r>
      <w:r w:rsidR="00957AF1" w:rsidRPr="006E2695">
        <w:rPr>
          <w:rFonts w:ascii="Times New Roman" w:hAnsi="Times New Roman" w:cs="Times New Roman"/>
        </w:rPr>
        <w:t>3</w:t>
      </w:r>
      <w:r w:rsidRPr="006E2695">
        <w:rPr>
          <w:rFonts w:ascii="Times New Roman" w:hAnsi="Times New Roman" w:cs="Times New Roman"/>
        </w:rPr>
        <w:t xml:space="preserve"> roku.</w:t>
      </w:r>
    </w:p>
    <w:p w:rsidR="00EF6300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1A8">
        <w:rPr>
          <w:rFonts w:ascii="Times New Roman" w:hAnsi="Times New Roman" w:cs="Times New Roman"/>
        </w:rPr>
        <w:lastRenderedPageBreak/>
        <w:t>O</w:t>
      </w:r>
      <w:r w:rsidRPr="00AD51A8">
        <w:rPr>
          <w:rFonts w:ascii="TimesNewRoman" w:eastAsia="TimesNewRoman" w:hAnsi="Times New Roman" w:cs="TimesNewRoman"/>
        </w:rPr>
        <w:t>ś</w:t>
      </w:r>
      <w:r w:rsidRPr="00AD51A8">
        <w:rPr>
          <w:rFonts w:ascii="Times New Roman" w:hAnsi="Times New Roman" w:cs="Times New Roman"/>
        </w:rPr>
        <w:t xml:space="preserve">wiadczamy, </w:t>
      </w:r>
      <w:r>
        <w:rPr>
          <w:rFonts w:ascii="TimesNewRoman" w:eastAsia="TimesNewRoman" w:hAnsi="Times New Roman" w:cs="TimesNewRoman"/>
        </w:rPr>
        <w:t>ż</w:t>
      </w:r>
      <w:r w:rsidRPr="00AD51A8">
        <w:rPr>
          <w:rFonts w:ascii="Times New Roman" w:hAnsi="Times New Roman" w:cs="Times New Roman"/>
        </w:rPr>
        <w:t>e w cenie oferty zostały uwzgl</w:t>
      </w:r>
      <w:r w:rsidRPr="00AD51A8">
        <w:rPr>
          <w:rFonts w:ascii="TimesNewRoman" w:eastAsia="TimesNewRoman" w:hAnsi="Times New Roman" w:cs="TimesNewRoman"/>
        </w:rPr>
        <w:t>ę</w:t>
      </w:r>
      <w:r w:rsidRPr="00AD51A8">
        <w:rPr>
          <w:rFonts w:ascii="Times New Roman" w:hAnsi="Times New Roman" w:cs="Times New Roman"/>
        </w:rPr>
        <w:t xml:space="preserve">dnione wszystkie koszty wykonania </w:t>
      </w:r>
      <w:r w:rsidR="00B626B0">
        <w:rPr>
          <w:rFonts w:ascii="Times New Roman" w:hAnsi="Times New Roman" w:cs="Times New Roman"/>
        </w:rPr>
        <w:br/>
        <w:t xml:space="preserve">i </w:t>
      </w:r>
      <w:r w:rsidR="00B626B0" w:rsidRPr="00AD51A8">
        <w:rPr>
          <w:rFonts w:ascii="Times New Roman" w:hAnsi="Times New Roman" w:cs="Times New Roman"/>
        </w:rPr>
        <w:t xml:space="preserve">realizacji </w:t>
      </w:r>
      <w:r w:rsidR="00B626B0">
        <w:rPr>
          <w:rFonts w:ascii="Times New Roman" w:hAnsi="Times New Roman" w:cs="Times New Roman"/>
        </w:rPr>
        <w:t>dostawy</w:t>
      </w:r>
      <w:r w:rsidRPr="00AD51A8">
        <w:rPr>
          <w:rFonts w:ascii="Times New Roman" w:hAnsi="Times New Roman" w:cs="Times New Roman"/>
        </w:rPr>
        <w:t>.</w:t>
      </w:r>
    </w:p>
    <w:p w:rsidR="00EF6300" w:rsidRPr="00F74A56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A56">
        <w:rPr>
          <w:rFonts w:ascii="Times New Roman" w:hAnsi="Times New Roman" w:cs="Times New Roman"/>
        </w:rPr>
        <w:t>Zapoznali</w:t>
      </w:r>
      <w:r w:rsidRPr="00F74A56">
        <w:rPr>
          <w:rFonts w:ascii="TimesNewRoman" w:eastAsia="TimesNewRoman" w:hAnsi="Times New Roman" w:cs="TimesNewRoman"/>
        </w:rPr>
        <w:t>ś</w:t>
      </w:r>
      <w:r w:rsidRPr="00F74A56">
        <w:rPr>
          <w:rFonts w:ascii="Times New Roman" w:hAnsi="Times New Roman" w:cs="Times New Roman"/>
        </w:rPr>
        <w:t>my si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 xml:space="preserve">z warunkami umowy i nie wnosimy w stosunku do nich </w:t>
      </w:r>
      <w:r>
        <w:rPr>
          <w:rFonts w:ascii="TimesNewRoman" w:eastAsia="TimesNewRoman" w:hAnsi="Times New Roman" w:cs="TimesNewRoman"/>
        </w:rPr>
        <w:t>ż</w:t>
      </w:r>
      <w:r w:rsidRPr="00F74A56">
        <w:rPr>
          <w:rFonts w:ascii="Times New Roman" w:hAnsi="Times New Roman" w:cs="Times New Roman"/>
        </w:rPr>
        <w:t>adnych uwag,</w:t>
      </w:r>
      <w:r>
        <w:rPr>
          <w:rFonts w:ascii="Times New Roman" w:hAnsi="Times New Roman" w:cs="Times New Roman"/>
        </w:rPr>
        <w:t xml:space="preserve"> </w:t>
      </w:r>
      <w:r w:rsidRPr="00F74A56">
        <w:rPr>
          <w:rFonts w:ascii="Times New Roman" w:hAnsi="Times New Roman" w:cs="Times New Roman"/>
        </w:rPr>
        <w:t>a w przypadku wyboru naszej oferty podpiszemy umow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>na warunkach nie mniej korzystnych dla</w:t>
      </w:r>
      <w:r>
        <w:rPr>
          <w:rFonts w:ascii="Times New Roman" w:hAnsi="Times New Roman" w:cs="Times New Roman"/>
        </w:rPr>
        <w:t xml:space="preserve"> </w:t>
      </w:r>
      <w:r w:rsidRPr="00F74A56">
        <w:rPr>
          <w:rFonts w:ascii="Times New Roman" w:hAnsi="Times New Roman" w:cs="Times New Roman"/>
        </w:rPr>
        <w:t>zamawiaj</w:t>
      </w:r>
      <w:r w:rsidRPr="00F74A56">
        <w:rPr>
          <w:rFonts w:ascii="TimesNewRoman" w:eastAsia="TimesNewRoman" w:hAnsi="Times New Roman" w:cs="TimesNewRoman"/>
        </w:rPr>
        <w:t>ą</w:t>
      </w:r>
      <w:r w:rsidRPr="00F74A56">
        <w:rPr>
          <w:rFonts w:ascii="Times New Roman" w:hAnsi="Times New Roman" w:cs="Times New Roman"/>
        </w:rPr>
        <w:t>cego w terminie zaproponowanym przez zamawiaj</w:t>
      </w:r>
      <w:r w:rsidRPr="00F74A56">
        <w:rPr>
          <w:rFonts w:ascii="TimesNewRoman" w:eastAsia="TimesNewRoman" w:hAnsi="Times New Roman" w:cs="TimesNewRoman"/>
        </w:rPr>
        <w:t>ą</w:t>
      </w:r>
      <w:r w:rsidRPr="00F74A56">
        <w:rPr>
          <w:rFonts w:ascii="Times New Roman" w:hAnsi="Times New Roman" w:cs="Times New Roman"/>
        </w:rPr>
        <w:t>cego.</w:t>
      </w:r>
    </w:p>
    <w:p w:rsidR="00EF6300" w:rsidRPr="00F74A56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A56">
        <w:rPr>
          <w:rFonts w:ascii="Times New Roman" w:hAnsi="Times New Roman" w:cs="Times New Roman"/>
        </w:rPr>
        <w:t>Zostali</w:t>
      </w:r>
      <w:r w:rsidRPr="00F74A56">
        <w:rPr>
          <w:rFonts w:ascii="TimesNewRoman" w:eastAsia="TimesNewRoman" w:hAnsi="Times New Roman" w:cs="TimesNewRoman"/>
        </w:rPr>
        <w:t>ś</w:t>
      </w:r>
      <w:r w:rsidRPr="00F74A56">
        <w:rPr>
          <w:rFonts w:ascii="Times New Roman" w:hAnsi="Times New Roman" w:cs="Times New Roman"/>
        </w:rPr>
        <w:t xml:space="preserve">my poinformowani, </w:t>
      </w:r>
      <w:r>
        <w:rPr>
          <w:rFonts w:ascii="TimesNewRoman" w:eastAsia="TimesNewRoman" w:hAnsi="Times New Roman" w:cs="TimesNewRoman"/>
        </w:rPr>
        <w:t>ż</w:t>
      </w:r>
      <w:r w:rsidRPr="00F74A56">
        <w:rPr>
          <w:rFonts w:ascii="Times New Roman" w:hAnsi="Times New Roman" w:cs="Times New Roman"/>
        </w:rPr>
        <w:t>e mo</w:t>
      </w:r>
      <w:r>
        <w:rPr>
          <w:rFonts w:ascii="TimesNewRoman" w:eastAsia="TimesNewRoman" w:hAnsi="Times New Roman" w:cs="TimesNewRoman"/>
        </w:rPr>
        <w:t>ż</w:t>
      </w:r>
      <w:r w:rsidRPr="00F74A56">
        <w:rPr>
          <w:rFonts w:ascii="Times New Roman" w:hAnsi="Times New Roman" w:cs="Times New Roman"/>
        </w:rPr>
        <w:t>emy zgodnie z art. 8 ust. 3 ustawy Prawo zamówie</w:t>
      </w:r>
      <w:r w:rsidRPr="00F74A56">
        <w:rPr>
          <w:rFonts w:ascii="TimesNewRoman" w:eastAsia="TimesNewRoman" w:hAnsi="Times New Roman" w:cs="TimesNewRoman"/>
        </w:rPr>
        <w:t>ń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 </w:t>
      </w:r>
      <w:r w:rsidRPr="00F74A56">
        <w:rPr>
          <w:rFonts w:ascii="Times New Roman" w:hAnsi="Times New Roman" w:cs="Times New Roman"/>
        </w:rPr>
        <w:t>przed upływem terminu składania ofert wydzieli</w:t>
      </w:r>
      <w:r w:rsidRPr="00F74A56">
        <w:rPr>
          <w:rFonts w:ascii="TimesNewRoman" w:eastAsia="TimesNewRoman" w:hAnsi="Times New Roman" w:cs="TimesNewRoman"/>
        </w:rPr>
        <w:t>ć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>z oferty informacje stanowi</w:t>
      </w:r>
      <w:r w:rsidRPr="00F74A56">
        <w:rPr>
          <w:rFonts w:ascii="TimesNewRoman" w:eastAsia="TimesNewRoman" w:hAnsi="Times New Roman" w:cs="TimesNewRoman"/>
        </w:rPr>
        <w:t>ą</w:t>
      </w:r>
      <w:r w:rsidRPr="00F74A56">
        <w:rPr>
          <w:rFonts w:ascii="Times New Roman" w:hAnsi="Times New Roman" w:cs="Times New Roman"/>
        </w:rPr>
        <w:t>ce tajemnic</w:t>
      </w:r>
      <w:r w:rsidRPr="00F74A56">
        <w:rPr>
          <w:rFonts w:ascii="TimesNewRoman" w:eastAsia="TimesNewRoman" w:hAnsi="Times New Roman" w:cs="TimesNew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F74A56">
        <w:rPr>
          <w:rFonts w:ascii="Times New Roman" w:hAnsi="Times New Roman" w:cs="Times New Roman"/>
        </w:rPr>
        <w:t>przedsi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 New Roman" w:hAnsi="Times New Roman" w:cs="Times New Roman"/>
        </w:rPr>
        <w:t xml:space="preserve">biorstwa w rozumieniu przepisów o zwalczaniu nieuczciwej konkurencji </w:t>
      </w:r>
      <w:r>
        <w:rPr>
          <w:rFonts w:ascii="Times New Roman" w:hAnsi="Times New Roman" w:cs="Times New Roman"/>
        </w:rPr>
        <w:br/>
      </w:r>
      <w:r w:rsidRPr="00F74A56">
        <w:rPr>
          <w:rFonts w:ascii="Times New Roman" w:hAnsi="Times New Roman" w:cs="Times New Roman"/>
        </w:rPr>
        <w:t>i zastrzec</w:t>
      </w:r>
      <w:r>
        <w:rPr>
          <w:rFonts w:ascii="Times New Roman" w:hAnsi="Times New Roman" w:cs="Times New Roman"/>
        </w:rPr>
        <w:t xml:space="preserve"> </w:t>
      </w:r>
      <w:r w:rsidRPr="00F74A56">
        <w:rPr>
          <w:rFonts w:ascii="Times New Roman" w:hAnsi="Times New Roman" w:cs="Times New Roman"/>
        </w:rPr>
        <w:t>w odniesieniu do tych informacji, aby nie były one udost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 New Roman" w:hAnsi="Times New Roman" w:cs="Times New Roman"/>
        </w:rPr>
        <w:t>pnione innym uczestnikom post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 New Roman" w:hAnsi="Times New Roman" w:cs="Times New Roman"/>
        </w:rPr>
        <w:t>powania.</w:t>
      </w:r>
    </w:p>
    <w:p w:rsidR="00EF6300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A56">
        <w:rPr>
          <w:rFonts w:ascii="Times New Roman" w:hAnsi="Times New Roman" w:cs="Times New Roman"/>
        </w:rPr>
        <w:t>Przewidujemy powierzenie wykonania nast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 New Roman" w:hAnsi="Times New Roman" w:cs="Times New Roman"/>
        </w:rPr>
        <w:t>puj</w:t>
      </w:r>
      <w:r w:rsidRPr="00F74A56">
        <w:rPr>
          <w:rFonts w:ascii="TimesNewRoman" w:eastAsia="TimesNewRoman" w:hAnsi="Times New Roman" w:cs="TimesNewRoman"/>
        </w:rPr>
        <w:t>ą</w:t>
      </w:r>
      <w:r w:rsidRPr="00F74A56">
        <w:rPr>
          <w:rFonts w:ascii="Times New Roman" w:hAnsi="Times New Roman" w:cs="Times New Roman"/>
        </w:rPr>
        <w:t>cej cz</w:t>
      </w:r>
      <w:r w:rsidRPr="00F74A56">
        <w:rPr>
          <w:rFonts w:ascii="TimesNewRoman" w:eastAsia="TimesNewRoman" w:hAnsi="Times New Roman" w:cs="TimesNewRoman"/>
        </w:rPr>
        <w:t>ęś</w:t>
      </w:r>
      <w:r w:rsidRPr="00F74A56">
        <w:rPr>
          <w:rFonts w:ascii="Times New Roman" w:hAnsi="Times New Roman" w:cs="Times New Roman"/>
        </w:rPr>
        <w:t>ci zamówienia podwykonawcom:</w:t>
      </w:r>
    </w:p>
    <w:p w:rsidR="00EF6300" w:rsidRPr="00F74A56" w:rsidRDefault="00EF6300" w:rsidP="00EF63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EF6300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1A8">
        <w:rPr>
          <w:rFonts w:ascii="Times New Roman" w:hAnsi="Times New Roman" w:cs="Times New Roman"/>
        </w:rPr>
        <w:t>Na komplet zał</w:t>
      </w:r>
      <w:r w:rsidRPr="00AD51A8">
        <w:rPr>
          <w:rFonts w:ascii="TimesNewRoman" w:eastAsia="TimesNewRoman" w:hAnsi="Times New Roman" w:cs="TimesNewRoman"/>
        </w:rPr>
        <w:t>ą</w:t>
      </w:r>
      <w:r w:rsidRPr="00AD51A8">
        <w:rPr>
          <w:rFonts w:ascii="Times New Roman" w:hAnsi="Times New Roman" w:cs="Times New Roman"/>
        </w:rPr>
        <w:t>czników do oferty składaj</w:t>
      </w:r>
      <w:r w:rsidRPr="00AD51A8">
        <w:rPr>
          <w:rFonts w:ascii="TimesNewRoman" w:eastAsia="TimesNewRoman" w:hAnsi="Times New Roman" w:cs="TimesNewRoman"/>
        </w:rPr>
        <w:t>ą</w:t>
      </w:r>
      <w:r w:rsidRPr="00AD51A8">
        <w:rPr>
          <w:rFonts w:ascii="TimesNewRoman" w:eastAsia="TimesNewRoman" w:hAnsi="Times New Roman" w:cs="TimesNewRoman" w:hint="eastAsia"/>
        </w:rPr>
        <w:t xml:space="preserve"> </w:t>
      </w:r>
      <w:r w:rsidRPr="00AD51A8">
        <w:rPr>
          <w:rFonts w:ascii="Times New Roman" w:hAnsi="Times New Roman" w:cs="Times New Roman"/>
        </w:rPr>
        <w:t>si</w:t>
      </w:r>
      <w:r w:rsidRPr="00AD51A8">
        <w:rPr>
          <w:rFonts w:ascii="TimesNewRoman" w:eastAsia="TimesNewRoman" w:hAnsi="Times New Roman" w:cs="TimesNewRoman"/>
        </w:rPr>
        <w:t>ę</w:t>
      </w:r>
      <w:r w:rsidRPr="00AD51A8">
        <w:rPr>
          <w:rFonts w:ascii="TimesNewRoman" w:eastAsia="TimesNewRoman" w:hAnsi="Times New Roman" w:cs="TimesNewRoman" w:hint="eastAsia"/>
        </w:rPr>
        <w:t xml:space="preserve"> </w:t>
      </w:r>
      <w:r w:rsidRPr="00AD51A8">
        <w:rPr>
          <w:rFonts w:ascii="Times New Roman" w:hAnsi="Times New Roman" w:cs="Times New Roman"/>
        </w:rPr>
        <w:t>(nale</w:t>
      </w:r>
      <w:r w:rsidRPr="00AD51A8">
        <w:rPr>
          <w:rFonts w:ascii="TimesNewRoman" w:eastAsia="TimesNewRoman" w:hAnsi="Times New Roman" w:cs="TimesNewRoman"/>
        </w:rPr>
        <w:t>ż</w:t>
      </w:r>
      <w:r w:rsidRPr="00AD51A8">
        <w:rPr>
          <w:rFonts w:ascii="Times New Roman" w:hAnsi="Times New Roman" w:cs="Times New Roman"/>
        </w:rPr>
        <w:t>y wpisa</w:t>
      </w:r>
      <w:r w:rsidRPr="00AD51A8">
        <w:rPr>
          <w:rFonts w:ascii="TimesNewRoman" w:eastAsia="TimesNewRoman" w:hAnsi="Times New Roman" w:cs="TimesNewRoman"/>
        </w:rPr>
        <w:t>ć</w:t>
      </w:r>
      <w:r w:rsidRPr="00AD51A8">
        <w:rPr>
          <w:rFonts w:ascii="TimesNewRoman" w:eastAsia="TimesNewRoman" w:hAnsi="Times New Roman" w:cs="TimesNewRoman" w:hint="eastAsia"/>
        </w:rPr>
        <w:t xml:space="preserve"> </w:t>
      </w:r>
      <w:r w:rsidRPr="00AD51A8">
        <w:rPr>
          <w:rFonts w:ascii="Times New Roman" w:hAnsi="Times New Roman" w:cs="Times New Roman"/>
        </w:rPr>
        <w:t>nazw</w:t>
      </w:r>
      <w:r w:rsidRPr="00AD51A8">
        <w:rPr>
          <w:rFonts w:ascii="TimesNewRoman" w:eastAsia="TimesNewRoman" w:hAnsi="Times New Roman" w:cs="TimesNewRoman"/>
        </w:rPr>
        <w:t>ę</w:t>
      </w:r>
      <w:r w:rsidRPr="00AD51A8">
        <w:rPr>
          <w:rFonts w:ascii="TimesNewRoman" w:eastAsia="TimesNewRoman" w:hAnsi="Times New Roman" w:cs="TimesNewRoman" w:hint="eastAsia"/>
        </w:rPr>
        <w:t xml:space="preserve"> </w:t>
      </w:r>
      <w:r w:rsidRPr="00AD51A8">
        <w:rPr>
          <w:rFonts w:ascii="Times New Roman" w:hAnsi="Times New Roman" w:cs="Times New Roman"/>
        </w:rPr>
        <w:t>i oznaczenie zał</w:t>
      </w:r>
      <w:r w:rsidRPr="00AD51A8">
        <w:rPr>
          <w:rFonts w:ascii="TimesNewRoman" w:eastAsia="TimesNewRoman" w:hAnsi="Times New Roman" w:cs="TimesNewRoman"/>
        </w:rPr>
        <w:t>ą</w:t>
      </w:r>
      <w:r w:rsidRPr="00AD51A8">
        <w:rPr>
          <w:rFonts w:ascii="Times New Roman" w:hAnsi="Times New Roman" w:cs="Times New Roman"/>
        </w:rPr>
        <w:t>czanego dokumentu):</w:t>
      </w:r>
    </w:p>
    <w:p w:rsidR="00EF6300" w:rsidRDefault="00EF6300" w:rsidP="00EF63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300" w:rsidRPr="00AD51A8" w:rsidRDefault="00EF6300" w:rsidP="00EF63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177"/>
        <w:gridCol w:w="2850"/>
      </w:tblGrid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dokumentu</w:t>
            </w:r>
          </w:p>
        </w:tc>
        <w:tc>
          <w:tcPr>
            <w:tcW w:w="2856" w:type="dxa"/>
          </w:tcPr>
          <w:p w:rsidR="00EF6300" w:rsidRDefault="00EF6300" w:rsidP="00033D7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Zał</w:t>
            </w:r>
            <w:r>
              <w:rPr>
                <w:rFonts w:ascii="TimesNewRoman" w:eastAsia="TimesNewRoman" w:hAnsi="Times New Roman" w:cs="TimesNewRoman"/>
              </w:rPr>
              <w:t>ą</w:t>
            </w:r>
            <w:r>
              <w:rPr>
                <w:rFonts w:ascii="Times New Roman" w:hAnsi="Times New Roman" w:cs="Times New Roman"/>
                <w:b/>
                <w:bCs/>
              </w:rPr>
              <w:t>cznik nr</w:t>
            </w:r>
          </w:p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00" w:rsidRDefault="00EF6300" w:rsidP="00EF63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300" w:rsidRDefault="00EF6300" w:rsidP="00EF63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F6300" w:rsidRDefault="00EF6300" w:rsidP="00EF630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Podpis wykonawcy </w:t>
      </w:r>
    </w:p>
    <w:p w:rsidR="00F17978" w:rsidRPr="001838FF" w:rsidRDefault="00EF6300" w:rsidP="001838F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lub upoważnionego przedstawiciela</w:t>
      </w:r>
    </w:p>
    <w:sectPr w:rsidR="00F17978" w:rsidRPr="001838FF" w:rsidSect="00F179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70A" w:rsidRDefault="00F0770A" w:rsidP="00944131">
      <w:pPr>
        <w:spacing w:after="0" w:line="240" w:lineRule="auto"/>
      </w:pPr>
      <w:r>
        <w:separator/>
      </w:r>
    </w:p>
  </w:endnote>
  <w:endnote w:type="continuationSeparator" w:id="0">
    <w:p w:rsidR="00F0770A" w:rsidRDefault="00F0770A" w:rsidP="0094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96016"/>
      <w:docPartObj>
        <w:docPartGallery w:val="Page Numbers (Bottom of Page)"/>
        <w:docPartUnique/>
      </w:docPartObj>
    </w:sdtPr>
    <w:sdtEndPr/>
    <w:sdtContent>
      <w:p w:rsidR="00944131" w:rsidRDefault="003876A2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2E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131" w:rsidRDefault="00944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70A" w:rsidRDefault="00F0770A" w:rsidP="00944131">
      <w:pPr>
        <w:spacing w:after="0" w:line="240" w:lineRule="auto"/>
      </w:pPr>
      <w:r>
        <w:separator/>
      </w:r>
    </w:p>
  </w:footnote>
  <w:footnote w:type="continuationSeparator" w:id="0">
    <w:p w:rsidR="00F0770A" w:rsidRDefault="00F0770A" w:rsidP="0094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92"/>
    <w:multiLevelType w:val="multilevel"/>
    <w:tmpl w:val="7B3C1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2A6C32AE"/>
    <w:multiLevelType w:val="multilevel"/>
    <w:tmpl w:val="7B3C1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45213547"/>
    <w:multiLevelType w:val="hybridMultilevel"/>
    <w:tmpl w:val="C504A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A65AFA"/>
    <w:multiLevelType w:val="multilevel"/>
    <w:tmpl w:val="7B3C1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00"/>
    <w:rsid w:val="00020D65"/>
    <w:rsid w:val="00054B7E"/>
    <w:rsid w:val="000D2B7A"/>
    <w:rsid w:val="00112DE8"/>
    <w:rsid w:val="00172583"/>
    <w:rsid w:val="001735B9"/>
    <w:rsid w:val="00175656"/>
    <w:rsid w:val="001838FF"/>
    <w:rsid w:val="001A21B3"/>
    <w:rsid w:val="001D00E4"/>
    <w:rsid w:val="001E0CE0"/>
    <w:rsid w:val="001E51CF"/>
    <w:rsid w:val="001F123D"/>
    <w:rsid w:val="00264231"/>
    <w:rsid w:val="0026749F"/>
    <w:rsid w:val="002D39E5"/>
    <w:rsid w:val="00302699"/>
    <w:rsid w:val="003565EA"/>
    <w:rsid w:val="003876A2"/>
    <w:rsid w:val="003D19F0"/>
    <w:rsid w:val="003F2DB2"/>
    <w:rsid w:val="00421C94"/>
    <w:rsid w:val="00422DB2"/>
    <w:rsid w:val="004422E8"/>
    <w:rsid w:val="00456823"/>
    <w:rsid w:val="004E6C56"/>
    <w:rsid w:val="004F2E01"/>
    <w:rsid w:val="004F3EE8"/>
    <w:rsid w:val="0052528D"/>
    <w:rsid w:val="005340E2"/>
    <w:rsid w:val="00536262"/>
    <w:rsid w:val="0055230E"/>
    <w:rsid w:val="0055456B"/>
    <w:rsid w:val="00572B9B"/>
    <w:rsid w:val="00576FB4"/>
    <w:rsid w:val="00597003"/>
    <w:rsid w:val="00622C6E"/>
    <w:rsid w:val="00685B4A"/>
    <w:rsid w:val="00693C95"/>
    <w:rsid w:val="006D268E"/>
    <w:rsid w:val="006D3924"/>
    <w:rsid w:val="006E2695"/>
    <w:rsid w:val="00700313"/>
    <w:rsid w:val="007030BA"/>
    <w:rsid w:val="00706B27"/>
    <w:rsid w:val="0072789B"/>
    <w:rsid w:val="007732CB"/>
    <w:rsid w:val="00787A49"/>
    <w:rsid w:val="00795394"/>
    <w:rsid w:val="007D0D13"/>
    <w:rsid w:val="00816A86"/>
    <w:rsid w:val="00822D32"/>
    <w:rsid w:val="008358D3"/>
    <w:rsid w:val="008B7D40"/>
    <w:rsid w:val="00904DD4"/>
    <w:rsid w:val="00914C55"/>
    <w:rsid w:val="00921AE5"/>
    <w:rsid w:val="00936DF1"/>
    <w:rsid w:val="00944131"/>
    <w:rsid w:val="009470DA"/>
    <w:rsid w:val="00957AF1"/>
    <w:rsid w:val="00961151"/>
    <w:rsid w:val="009758FA"/>
    <w:rsid w:val="00994470"/>
    <w:rsid w:val="009A6C25"/>
    <w:rsid w:val="00A0380C"/>
    <w:rsid w:val="00A16BA3"/>
    <w:rsid w:val="00A17686"/>
    <w:rsid w:val="00A22B97"/>
    <w:rsid w:val="00A25DCD"/>
    <w:rsid w:val="00A60325"/>
    <w:rsid w:val="00A64F40"/>
    <w:rsid w:val="00AE2A8C"/>
    <w:rsid w:val="00AF3EE6"/>
    <w:rsid w:val="00B076F2"/>
    <w:rsid w:val="00B17FC0"/>
    <w:rsid w:val="00B37324"/>
    <w:rsid w:val="00B47C21"/>
    <w:rsid w:val="00B55230"/>
    <w:rsid w:val="00B626B0"/>
    <w:rsid w:val="00B641D6"/>
    <w:rsid w:val="00B77257"/>
    <w:rsid w:val="00BC733C"/>
    <w:rsid w:val="00BD3402"/>
    <w:rsid w:val="00BE6AEA"/>
    <w:rsid w:val="00C030FA"/>
    <w:rsid w:val="00C16C4B"/>
    <w:rsid w:val="00C26407"/>
    <w:rsid w:val="00C563BD"/>
    <w:rsid w:val="00D10286"/>
    <w:rsid w:val="00D1363D"/>
    <w:rsid w:val="00DC2DD0"/>
    <w:rsid w:val="00DE6C2A"/>
    <w:rsid w:val="00E14DAF"/>
    <w:rsid w:val="00E43CC7"/>
    <w:rsid w:val="00E45B3E"/>
    <w:rsid w:val="00E51E84"/>
    <w:rsid w:val="00E60600"/>
    <w:rsid w:val="00E60B94"/>
    <w:rsid w:val="00E759A2"/>
    <w:rsid w:val="00E92B35"/>
    <w:rsid w:val="00EA12DB"/>
    <w:rsid w:val="00EB4C74"/>
    <w:rsid w:val="00EF6300"/>
    <w:rsid w:val="00F0770A"/>
    <w:rsid w:val="00F176B2"/>
    <w:rsid w:val="00F17978"/>
    <w:rsid w:val="00F912E5"/>
    <w:rsid w:val="00F95365"/>
    <w:rsid w:val="00FE0A67"/>
    <w:rsid w:val="00FF3638"/>
    <w:rsid w:val="00FF4998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2"/>
  </w:style>
  <w:style w:type="paragraph" w:styleId="Nagwek1">
    <w:name w:val="heading 1"/>
    <w:basedOn w:val="Normalny"/>
    <w:next w:val="Normalny"/>
    <w:link w:val="Nagwek1Znak"/>
    <w:uiPriority w:val="9"/>
    <w:qFormat/>
    <w:rsid w:val="00EF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6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F6300"/>
    <w:pPr>
      <w:ind w:left="720"/>
      <w:contextualSpacing/>
    </w:pPr>
  </w:style>
  <w:style w:type="paragraph" w:styleId="Nagwek">
    <w:name w:val="header"/>
    <w:basedOn w:val="Normalny"/>
    <w:link w:val="NagwekZnak"/>
    <w:rsid w:val="00EF6300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F6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EF63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F630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630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EF6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F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3626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1"/>
  </w:style>
  <w:style w:type="character" w:styleId="Odwoaniedokomentarza">
    <w:name w:val="annotation reference"/>
    <w:basedOn w:val="Domylnaczcionkaakapitu"/>
    <w:uiPriority w:val="99"/>
    <w:semiHidden/>
    <w:unhideWhenUsed/>
    <w:rsid w:val="00921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0E2"/>
  </w:style>
  <w:style w:type="paragraph" w:styleId="Nagwek1">
    <w:name w:val="heading 1"/>
    <w:basedOn w:val="Normalny"/>
    <w:next w:val="Normalny"/>
    <w:link w:val="Nagwek1Znak"/>
    <w:uiPriority w:val="9"/>
    <w:qFormat/>
    <w:rsid w:val="00EF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6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F6300"/>
    <w:pPr>
      <w:ind w:left="720"/>
      <w:contextualSpacing/>
    </w:pPr>
  </w:style>
  <w:style w:type="paragraph" w:styleId="Nagwek">
    <w:name w:val="header"/>
    <w:basedOn w:val="Normalny"/>
    <w:link w:val="NagwekZnak"/>
    <w:rsid w:val="00EF6300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gwekZnak">
    <w:name w:val="Nagłówek Znak"/>
    <w:basedOn w:val="Domylnaczcionkaakapitu"/>
    <w:link w:val="Nagwek"/>
    <w:rsid w:val="00EF6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EF63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EF6300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630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EF6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table" w:styleId="Tabela-Siatka">
    <w:name w:val="Table Grid"/>
    <w:basedOn w:val="Standardowy"/>
    <w:uiPriority w:val="59"/>
    <w:rsid w:val="00EF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3626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1"/>
  </w:style>
  <w:style w:type="character" w:styleId="Odwoaniedokomentarza">
    <w:name w:val="annotation reference"/>
    <w:basedOn w:val="Domylnaczcionkaakapitu"/>
    <w:uiPriority w:val="99"/>
    <w:semiHidden/>
    <w:unhideWhenUsed/>
    <w:rsid w:val="00921A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1AE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1AE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1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1AE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1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akodym</dc:creator>
  <cp:lastModifiedBy>Grzegorz Kałowski</cp:lastModifiedBy>
  <cp:revision>3</cp:revision>
  <cp:lastPrinted>2013-07-16T07:06:00Z</cp:lastPrinted>
  <dcterms:created xsi:type="dcterms:W3CDTF">2013-07-19T11:44:00Z</dcterms:created>
  <dcterms:modified xsi:type="dcterms:W3CDTF">2013-07-22T06:12:00Z</dcterms:modified>
</cp:coreProperties>
</file>