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96" w:rsidRDefault="005B1DEF">
      <w:r>
        <w:t xml:space="preserve">  </w:t>
      </w:r>
      <w:proofErr w:type="spellStart"/>
      <w:r>
        <w:t>Akcje</w:t>
      </w:r>
      <w:proofErr w:type="spellEnd"/>
      <w:r>
        <w:t xml:space="preserve"> </w:t>
      </w:r>
      <w:proofErr w:type="spellStart"/>
      <w:r>
        <w:t>szkoleniowe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w </w:t>
      </w:r>
      <w:proofErr w:type="spellStart"/>
      <w:r>
        <w:t>Funduszu</w:t>
      </w:r>
      <w:proofErr w:type="spellEnd"/>
      <w:r>
        <w:t xml:space="preserve"> </w:t>
      </w:r>
    </w:p>
    <w:p w:rsidR="005B1DEF" w:rsidRDefault="005B1DEF"/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0"/>
        <w:gridCol w:w="1180"/>
        <w:gridCol w:w="3240"/>
      </w:tblGrid>
      <w:tr w:rsidR="005B1DEF" w:rsidRPr="005B1DEF" w:rsidTr="005B1DEF">
        <w:trPr>
          <w:trHeight w:val="51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Miejsce akcji zgodnie z jej realizacją (miasto / kraj) </w:t>
            </w:r>
          </w:p>
        </w:tc>
      </w:tr>
      <w:tr w:rsidR="005B1DEF" w:rsidRPr="005B1DEF" w:rsidTr="005B1DEF">
        <w:trPr>
          <w:trHeight w:val="5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l-PL" w:eastAsia="pl-PL"/>
              </w:rPr>
              <w:t>OD                    (RRRR-MM-DD)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l-PL" w:eastAsia="pl-PL"/>
              </w:rPr>
              <w:t>DO                    (RRRR-MM-DD)</w:t>
            </w: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Opole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ME Kołomna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Drezna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ME Drezno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Opole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Erfurt TD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PP TD Tomaszów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Maz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Inzell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Białystok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Danubia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Cup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Budapeszt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Innsbruck TD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2018-01-30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Warszawa TD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Danubia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Cup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Zagrzeb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MP Młodzików TD Tomaszów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Maz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Opole SH </w:t>
            </w: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PP SH Tomaszów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Maz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 (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Jun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.+mł.)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Białystok SH /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PP TD Tomaszów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Maz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Spała SH / Kulesza-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PŚ J i MŁ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S.L.City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2018-02-28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Viking Race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Heerenveen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MŚ juniorów SH Tomaszów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Maz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Opole SH / </w:t>
            </w: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MŚ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juniorów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S.L.City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MP Mł. SH / Gdańsk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Białystok SH /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2018-03-26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Europa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Cup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Vensplits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Zakopane  SH </w:t>
            </w: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Zakopane 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2018-06-27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Inzell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SH</w:t>
            </w: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Spała/Krynica Górska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Inzell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2018-07-22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Spała/Opole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Sp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ała/Krynica Górska SH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Spała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2018-08-30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Spała/Sanok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Spała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SH </w:t>
            </w:r>
            <w:bookmarkStart w:id="0" w:name="_GoBack"/>
            <w:bookmarkEnd w:id="0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2018-09-23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SH Jakubowska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SH Kulesza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Bormio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SH Kulesza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Bormio</w:t>
            </w:r>
            <w:proofErr w:type="spellEnd"/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SH Kulesza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2018-10-25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Europa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1 Europa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Europa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2 Europa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SH Jakubowska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Juniorów TD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Azja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2018-11-29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3 Azja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Azja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PŚ 4 Azja SH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2018-12-31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Spała TD </w:t>
            </w:r>
          </w:p>
        </w:tc>
      </w:tr>
      <w:tr w:rsidR="005B1DEF" w:rsidRPr="005B1DEF" w:rsidTr="005B1DEF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EF" w:rsidRPr="005B1DEF" w:rsidRDefault="005B1DEF" w:rsidP="005B1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5B1DEF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5B1DEF" w:rsidRDefault="005B1DEF"/>
    <w:sectPr w:rsidR="005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F"/>
    <w:rsid w:val="005B1DEF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30A1-3265-4E37-B174-82BB61AE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2018-05-13T13:03:00Z</dcterms:created>
  <dcterms:modified xsi:type="dcterms:W3CDTF">2018-05-13T13:05:00Z</dcterms:modified>
</cp:coreProperties>
</file>