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9" w:rsidRPr="00C810F9" w:rsidRDefault="00C810F9" w:rsidP="00C810F9">
      <w:pPr>
        <w:spacing w:after="160" w:line="259" w:lineRule="auto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C810F9" w:rsidRPr="00C810F9" w:rsidRDefault="00C810F9" w:rsidP="00C810F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C810F9">
        <w:rPr>
          <w:rFonts w:ascii="Calibri" w:eastAsia="Times New Roman" w:hAnsi="Calibri" w:cs="Times New Roman"/>
          <w:b/>
          <w:sz w:val="24"/>
          <w:szCs w:val="20"/>
          <w:lang w:eastAsia="pl-PL"/>
        </w:rPr>
        <w:t>OŚWIADCZENIE ZLECENIOBIORCY/STYPENDYSTY/WYKONAWCY</w:t>
      </w:r>
    </w:p>
    <w:p w:rsidR="00C810F9" w:rsidRPr="00C810F9" w:rsidRDefault="00C810F9" w:rsidP="00C810F9">
      <w:pPr>
        <w:spacing w:after="0" w:line="240" w:lineRule="auto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Imiona i nazwisko ..............................................................................................   data urodzenia ................................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  <w:b/>
        </w:rPr>
        <w:t>Dokładny adres zamieszkania</w:t>
      </w:r>
      <w:r w:rsidRPr="00C810F9">
        <w:rPr>
          <w:rFonts w:ascii="Calibri" w:eastAsia="Calibri" w:hAnsi="Calibri" w:cs="Times New Roman"/>
        </w:rPr>
        <w:t xml:space="preserve"> (do rozliczeń z urzędem skarbowym): 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Województwo ……………………….………………………………………………   Powiat ………………………………………………………………….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Gmina …………………………………………………   Kod pocztowy ………………..…..……   Poczta ………..……………………………………..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Miejscowość ................................................................  Ulica nr domu, mieszkania .....................................................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PESEL ...........................................................................</w:t>
      </w:r>
      <w:r w:rsidR="00DE58D5">
        <w:rPr>
          <w:rFonts w:ascii="Calibri" w:eastAsia="Calibri" w:hAnsi="Calibri" w:cs="Times New Roman"/>
        </w:rPr>
        <w:t xml:space="preserve">  nr telefonu …………………………………………………………….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  <w:sz w:val="28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 xml:space="preserve">Oświadczam, że jestem/ nie jestem zatrudniony(a) w innym zakładzie pracy na podstawie umowy o pracę          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  <w:sz w:val="20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od dnia .........................................do dnia …………………………………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  <w:sz w:val="20"/>
        </w:rPr>
      </w:pPr>
      <w:r w:rsidRPr="00C810F9">
        <w:rPr>
          <w:rFonts w:ascii="Calibri" w:eastAsia="Calibri" w:hAnsi="Calibri" w:cs="Times New Roman"/>
        </w:rPr>
        <w:t xml:space="preserve">Z tytułu tej umowy o pracę otrzymuję wynagrodzenie brutto  niższe/ wyższe/ równe od minimalnego. </w:t>
      </w:r>
      <w:r w:rsidRPr="00C810F9">
        <w:rPr>
          <w:rFonts w:ascii="Calibri" w:eastAsia="Calibri" w:hAnsi="Calibri" w:cs="Times New Roman"/>
          <w:sz w:val="20"/>
        </w:rPr>
        <w:t xml:space="preserve">(niepotrzebne skreślić, wysokość wynagrodzenia minimalnego od dnia </w:t>
      </w:r>
      <w:r w:rsidR="00DE58D5">
        <w:rPr>
          <w:rFonts w:ascii="Calibri" w:eastAsia="Calibri" w:hAnsi="Calibri" w:cs="Times New Roman"/>
          <w:b/>
          <w:sz w:val="20"/>
        </w:rPr>
        <w:t>01.01.2017 r. wynosi 2.000</w:t>
      </w:r>
      <w:r w:rsidRPr="00C810F9">
        <w:rPr>
          <w:rFonts w:ascii="Calibri" w:eastAsia="Calibri" w:hAnsi="Calibri" w:cs="Times New Roman"/>
          <w:b/>
          <w:sz w:val="20"/>
        </w:rPr>
        <w:t>,00 zł brutto</w:t>
      </w:r>
      <w:r w:rsidRPr="00C810F9">
        <w:rPr>
          <w:rFonts w:ascii="Calibri" w:eastAsia="Calibri" w:hAnsi="Calibri" w:cs="Times New Roman"/>
          <w:sz w:val="20"/>
        </w:rPr>
        <w:t>)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Oświadczam, że jestem/ nie jestem zatrudniony(a) w innym zakładzie pracy na podstawie umowy/umów zlecenia/otrzymuję stypendium: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1) od dnia ................................ do dnia ................................  wynagrodzenie brutto .....................................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2) od dnia ................................ do dnia ................................  wynagrodzenie brutto …………………………..……..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3) od dnia ................................ do dnia ................................  wynagrodzenie brutto …………………………….……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 xml:space="preserve">Oświadczam, że jestem/nie jestem studentem. ( jeśli tak-ksero legitymacji studenckiej) 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Oświadczam, że jestem/nie jestem uczniem (jeśli tak-ksero legitymacji uczniowskiej)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Oświadczam, że prowadzę/nie prowadzę działalność gospodarczą (jeśli tak, proszę podać NIP …………………………… )</w:t>
      </w:r>
    </w:p>
    <w:p w:rsid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Z tytułu prowadzonej działalności opłacam składki na ubezpieczenia społeczne na zasadach preferencyjnych/ na zasadach pozostałych.</w:t>
      </w:r>
    </w:p>
    <w:p w:rsidR="00DE58D5" w:rsidRDefault="00DE58D5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DE58D5" w:rsidRPr="00C810F9" w:rsidRDefault="00DE58D5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Numer rachunku bankowego …………………………………………………………………………………………………………………………………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 xml:space="preserve">Wnoszę/ nie wnoszę o objęcie mnie dobrowolnymi ubezpieczeniami społecznymi z tytułu umowy zlecenia. 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  <w:b/>
        </w:rPr>
      </w:pPr>
      <w:r w:rsidRPr="00C810F9">
        <w:rPr>
          <w:rFonts w:ascii="Calibri" w:eastAsia="Calibri" w:hAnsi="Calibri" w:cs="Times New Roman"/>
          <w:b/>
        </w:rPr>
        <w:t>Dane o Narodowym Funduszu Zdrowia: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Nazwa   ........................................................................................................... ………………………………..…………………….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Właściwy Urząd Skarbowy.........................................................................................................................................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  <w:sz w:val="28"/>
        </w:rPr>
      </w:pP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>Zobowiązuję się powiadomić zleceniodawcę o wszelkich zmianach w trakcie realizacji umowy zlecenia/ umowy o dzieło.</w:t>
      </w:r>
    </w:p>
    <w:p w:rsidR="00C810F9" w:rsidRPr="00C810F9" w:rsidRDefault="00C810F9" w:rsidP="00C810F9">
      <w:pPr>
        <w:spacing w:after="0" w:line="240" w:lineRule="auto"/>
        <w:ind w:left="567" w:right="709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rPr>
          <w:rFonts w:ascii="Calibri" w:eastAsia="Calibri" w:hAnsi="Calibri" w:cs="Times New Roman"/>
        </w:rPr>
      </w:pPr>
    </w:p>
    <w:p w:rsidR="00C810F9" w:rsidRPr="00C810F9" w:rsidRDefault="00C810F9" w:rsidP="00C810F9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810F9" w:rsidRPr="00C810F9" w:rsidRDefault="00C810F9" w:rsidP="00C810F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810F9">
        <w:rPr>
          <w:rFonts w:ascii="Calibri" w:eastAsia="Calibri" w:hAnsi="Calibri" w:cs="Times New Roman"/>
        </w:rPr>
        <w:t xml:space="preserve">                                                                                       ................................................</w:t>
      </w:r>
    </w:p>
    <w:p w:rsidR="00C810F9" w:rsidRPr="00C810F9" w:rsidRDefault="00C810F9" w:rsidP="00C810F9">
      <w:pPr>
        <w:spacing w:after="0" w:line="240" w:lineRule="auto"/>
        <w:jc w:val="center"/>
        <w:rPr>
          <w:rFonts w:ascii="Calibri" w:eastAsia="Calibri" w:hAnsi="Calibri" w:cs="Times New Roman"/>
          <w:sz w:val="16"/>
        </w:rPr>
      </w:pPr>
      <w:r w:rsidRPr="00C810F9">
        <w:rPr>
          <w:rFonts w:ascii="Calibri" w:eastAsia="Calibri" w:hAnsi="Calibri" w:cs="Times New Roman"/>
          <w:sz w:val="16"/>
        </w:rPr>
        <w:t xml:space="preserve">                                                                                                                       (data i podpis Zleceniobiorcy/</w:t>
      </w:r>
      <w:r>
        <w:rPr>
          <w:rFonts w:ascii="Calibri" w:eastAsia="Calibri" w:hAnsi="Calibri" w:cs="Times New Roman"/>
          <w:sz w:val="16"/>
        </w:rPr>
        <w:t>Stypendysty/</w:t>
      </w:r>
      <w:r w:rsidRPr="00C810F9">
        <w:rPr>
          <w:rFonts w:ascii="Calibri" w:eastAsia="Calibri" w:hAnsi="Calibri" w:cs="Times New Roman"/>
          <w:sz w:val="16"/>
        </w:rPr>
        <w:t>Wykonawcy)</w:t>
      </w:r>
    </w:p>
    <w:p w:rsidR="002C27C0" w:rsidRDefault="002C27C0"/>
    <w:sectPr w:rsidR="002C27C0" w:rsidSect="00A501D6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10F9"/>
    <w:rsid w:val="002C27C0"/>
    <w:rsid w:val="00503B93"/>
    <w:rsid w:val="00C810F9"/>
    <w:rsid w:val="00D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2568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Kaniuk</dc:creator>
  <cp:lastModifiedBy>a.krawczyk</cp:lastModifiedBy>
  <cp:revision>2</cp:revision>
  <dcterms:created xsi:type="dcterms:W3CDTF">2017-04-28T07:28:00Z</dcterms:created>
  <dcterms:modified xsi:type="dcterms:W3CDTF">2017-04-28T07:28:00Z</dcterms:modified>
</cp:coreProperties>
</file>