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20" w:rsidRPr="002E102D" w:rsidRDefault="00BC4020" w:rsidP="00BC4020">
      <w:pPr>
        <w:spacing w:after="0" w:line="240" w:lineRule="auto"/>
        <w:rPr>
          <w:rFonts w:cstheme="minorHAnsi"/>
        </w:rPr>
      </w:pPr>
    </w:p>
    <w:p w:rsidR="00C05AB5" w:rsidRPr="002E102D" w:rsidRDefault="008133D7" w:rsidP="008133D7">
      <w:pPr>
        <w:spacing w:after="0" w:line="240" w:lineRule="auto"/>
        <w:jc w:val="center"/>
        <w:rPr>
          <w:rFonts w:cstheme="minorHAnsi"/>
          <w:b/>
          <w:sz w:val="24"/>
        </w:rPr>
      </w:pPr>
      <w:r w:rsidRPr="002E102D">
        <w:rPr>
          <w:rFonts w:cstheme="minorHAnsi"/>
          <w:b/>
          <w:sz w:val="24"/>
        </w:rPr>
        <w:t>POKWITOWANIE OTRZYMANIA ODŻYWEK</w:t>
      </w:r>
      <w:r w:rsidR="001D2FE5" w:rsidRPr="002E102D">
        <w:rPr>
          <w:rFonts w:cstheme="minorHAnsi"/>
          <w:b/>
          <w:sz w:val="24"/>
        </w:rPr>
        <w:t>,</w:t>
      </w:r>
      <w:r w:rsidRPr="002E102D">
        <w:rPr>
          <w:rFonts w:cstheme="minorHAnsi"/>
          <w:b/>
          <w:sz w:val="24"/>
        </w:rPr>
        <w:t xml:space="preserve"> </w:t>
      </w:r>
      <w:r w:rsidR="001D2FE5" w:rsidRPr="002E102D">
        <w:rPr>
          <w:rFonts w:cstheme="minorHAnsi"/>
          <w:b/>
          <w:sz w:val="24"/>
        </w:rPr>
        <w:t xml:space="preserve">SUPLEMENTÓW DIETY I </w:t>
      </w:r>
      <w:r w:rsidRPr="002E102D">
        <w:rPr>
          <w:rFonts w:cstheme="minorHAnsi"/>
          <w:b/>
          <w:sz w:val="24"/>
        </w:rPr>
        <w:t>LEKÓW</w:t>
      </w:r>
      <w:r w:rsidR="001D2FE5" w:rsidRPr="002E102D">
        <w:rPr>
          <w:rFonts w:cstheme="minorHAnsi"/>
          <w:b/>
          <w:sz w:val="24"/>
        </w:rPr>
        <w:t xml:space="preserve"> </w:t>
      </w:r>
    </w:p>
    <w:p w:rsidR="00C05AB5" w:rsidRPr="002E102D" w:rsidRDefault="00C05AB5" w:rsidP="00C05AB5">
      <w:pPr>
        <w:spacing w:after="0" w:line="240" w:lineRule="auto"/>
        <w:rPr>
          <w:rFonts w:cstheme="minorHAnsi"/>
          <w:b/>
          <w:sz w:val="18"/>
        </w:rPr>
      </w:pPr>
    </w:p>
    <w:p w:rsidR="00D6375B" w:rsidRPr="002E102D" w:rsidRDefault="00D6375B" w:rsidP="00C05AB5">
      <w:pPr>
        <w:spacing w:after="0" w:line="240" w:lineRule="auto"/>
        <w:rPr>
          <w:rFonts w:cstheme="minorHAnsi"/>
          <w:b/>
          <w:sz w:val="18"/>
        </w:rPr>
      </w:pPr>
    </w:p>
    <w:p w:rsidR="00C05AB5" w:rsidRPr="00F61AF8" w:rsidRDefault="00713285" w:rsidP="00D6375B">
      <w:pPr>
        <w:spacing w:after="0" w:line="240" w:lineRule="auto"/>
        <w:jc w:val="center"/>
        <w:rPr>
          <w:rFonts w:cstheme="minorHAnsi"/>
          <w:b/>
          <w:sz w:val="24"/>
        </w:rPr>
      </w:pPr>
      <w:r w:rsidRPr="00F61AF8">
        <w:rPr>
          <w:rFonts w:cstheme="minorHAnsi"/>
          <w:b/>
          <w:sz w:val="24"/>
        </w:rPr>
        <w:t xml:space="preserve">FAKTURA NR </w:t>
      </w:r>
      <w:r w:rsidR="00F61AF8" w:rsidRPr="00F61AF8">
        <w:rPr>
          <w:rFonts w:cstheme="minorHAnsi"/>
          <w:b/>
          <w:sz w:val="24"/>
        </w:rPr>
        <w:t>……………………………..</w:t>
      </w:r>
      <w:bookmarkStart w:id="0" w:name="_GoBack"/>
      <w:bookmarkEnd w:id="0"/>
    </w:p>
    <w:p w:rsidR="00C05AB5" w:rsidRDefault="00C05AB5" w:rsidP="00BC4020">
      <w:pPr>
        <w:spacing w:after="0" w:line="240" w:lineRule="auto"/>
      </w:pPr>
    </w:p>
    <w:p w:rsidR="00BC4020" w:rsidRDefault="00BC4020" w:rsidP="00BC4020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2694"/>
      </w:tblGrid>
      <w:tr w:rsidR="00F61AF8" w:rsidRPr="002E102D" w:rsidTr="00F61AF8">
        <w:trPr>
          <w:cantSplit/>
          <w:trHeight w:hRule="exact"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8" w:rsidRPr="002E102D" w:rsidRDefault="00F61AF8" w:rsidP="00F61AF8">
            <w:pPr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10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8" w:rsidRPr="002E102D" w:rsidRDefault="00F61AF8" w:rsidP="00F61A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10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F8" w:rsidRPr="002E102D" w:rsidRDefault="00F61AF8" w:rsidP="00F61A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2E102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poz. 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F8" w:rsidRPr="002E102D" w:rsidRDefault="00F61AF8" w:rsidP="00F61A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2E102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poz. 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F8" w:rsidRPr="002E102D" w:rsidRDefault="00F61AF8" w:rsidP="00F61A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2E102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poz. 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F61A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2E102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poz. 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F61A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2E102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poz. 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F61A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2E102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poz.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F61A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poz. 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F61A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poz. 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F61A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poz. 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F61A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poz. 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F61A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poz. 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F61AF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poz. 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F61AF8" w:rsidRDefault="00F61AF8" w:rsidP="00F61AF8">
            <w:pPr>
              <w:spacing w:after="0"/>
              <w:jc w:val="center"/>
              <w:rPr>
                <w:sz w:val="16"/>
              </w:rPr>
            </w:pPr>
            <w:r w:rsidRPr="00F61AF8">
              <w:rPr>
                <w:sz w:val="16"/>
              </w:rPr>
              <w:t>poz. 1</w:t>
            </w:r>
            <w:r>
              <w:rPr>
                <w:sz w:val="16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F61AF8" w:rsidRDefault="00F61AF8" w:rsidP="00F61AF8">
            <w:pPr>
              <w:spacing w:after="0"/>
              <w:jc w:val="center"/>
              <w:rPr>
                <w:sz w:val="16"/>
              </w:rPr>
            </w:pPr>
            <w:r w:rsidRPr="00F61AF8">
              <w:rPr>
                <w:sz w:val="16"/>
              </w:rPr>
              <w:t>poz. 1</w:t>
            </w:r>
            <w:r>
              <w:rPr>
                <w:sz w:val="16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F61AF8" w:rsidRDefault="00F61AF8" w:rsidP="00F61AF8">
            <w:pPr>
              <w:spacing w:after="0"/>
              <w:jc w:val="center"/>
              <w:rPr>
                <w:sz w:val="16"/>
              </w:rPr>
            </w:pPr>
            <w:r w:rsidRPr="00F61AF8">
              <w:rPr>
                <w:sz w:val="16"/>
              </w:rPr>
              <w:t>poz. 1</w:t>
            </w:r>
            <w:r>
              <w:rPr>
                <w:sz w:val="1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F8" w:rsidRPr="002E102D" w:rsidRDefault="00F61AF8" w:rsidP="00F61A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10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Pokwitowanie odbioru</w:t>
            </w:r>
          </w:p>
        </w:tc>
      </w:tr>
      <w:tr w:rsidR="00F61AF8" w:rsidRPr="002E102D" w:rsidTr="00F61AF8">
        <w:trPr>
          <w:cantSplit/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02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FD7377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FD7377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FD7377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FD7377" w:rsidRDefault="00F61AF8" w:rsidP="0062755A">
            <w:pPr>
              <w:spacing w:after="0" w:line="240" w:lineRule="auto"/>
              <w:ind w:left="-70" w:right="-7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FD7377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FD7377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FD7377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FD7377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61AF8" w:rsidRPr="002E102D" w:rsidTr="00F61AF8">
        <w:trPr>
          <w:cantSplit/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02D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61AF8" w:rsidRPr="002E102D" w:rsidTr="00F61AF8">
        <w:trPr>
          <w:cantSplit/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02D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61AF8" w:rsidRPr="002E102D" w:rsidTr="00F61AF8">
        <w:trPr>
          <w:cantSplit/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02D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61AF8" w:rsidRPr="002E102D" w:rsidTr="00F61AF8">
        <w:trPr>
          <w:cantSplit/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02D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Default="00F61AF8" w:rsidP="006275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61AF8" w:rsidRPr="002E102D" w:rsidTr="00F61AF8">
        <w:trPr>
          <w:cantSplit/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02D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61AF8" w:rsidRPr="002E102D" w:rsidTr="00F61AF8">
        <w:trPr>
          <w:cantSplit/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02D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61AF8" w:rsidRPr="002E102D" w:rsidTr="00F61AF8">
        <w:trPr>
          <w:cantSplit/>
          <w:trHeight w:hRule="exact" w:val="56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02D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61AF8" w:rsidRPr="002E102D" w:rsidTr="00F61AF8">
        <w:trPr>
          <w:cantSplit/>
          <w:trHeight w:hRule="exact"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E102D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61AF8" w:rsidRPr="002E102D" w:rsidTr="00F61AF8">
        <w:trPr>
          <w:cantSplit/>
          <w:trHeight w:hRule="exact"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AF8" w:rsidRPr="002E102D" w:rsidRDefault="00F61AF8" w:rsidP="00627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2908DD" w:rsidRPr="00BC4020" w:rsidRDefault="002908DD" w:rsidP="00BC4020">
      <w:pPr>
        <w:spacing w:after="0"/>
        <w:rPr>
          <w:sz w:val="2"/>
        </w:rPr>
      </w:pPr>
    </w:p>
    <w:sectPr w:rsidR="002908DD" w:rsidRPr="00BC4020" w:rsidSect="00121E0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2B" w:rsidRDefault="00095D2B" w:rsidP="00BC4020">
      <w:pPr>
        <w:spacing w:after="0" w:line="240" w:lineRule="auto"/>
      </w:pPr>
      <w:r>
        <w:separator/>
      </w:r>
    </w:p>
  </w:endnote>
  <w:endnote w:type="continuationSeparator" w:id="0">
    <w:p w:rsidR="00095D2B" w:rsidRDefault="00095D2B" w:rsidP="00BC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2B" w:rsidRDefault="00095D2B" w:rsidP="00BC4020">
      <w:pPr>
        <w:spacing w:after="0" w:line="240" w:lineRule="auto"/>
      </w:pPr>
      <w:r>
        <w:separator/>
      </w:r>
    </w:p>
  </w:footnote>
  <w:footnote w:type="continuationSeparator" w:id="0">
    <w:p w:rsidR="00095D2B" w:rsidRDefault="00095D2B" w:rsidP="00BC4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DD"/>
    <w:rsid w:val="000946F7"/>
    <w:rsid w:val="00095D2B"/>
    <w:rsid w:val="000D77E8"/>
    <w:rsid w:val="00121E0F"/>
    <w:rsid w:val="001D2FE5"/>
    <w:rsid w:val="00237F8F"/>
    <w:rsid w:val="00283743"/>
    <w:rsid w:val="002908DD"/>
    <w:rsid w:val="002E102D"/>
    <w:rsid w:val="00307060"/>
    <w:rsid w:val="003345DB"/>
    <w:rsid w:val="00335D65"/>
    <w:rsid w:val="003E3589"/>
    <w:rsid w:val="0040622C"/>
    <w:rsid w:val="004B6746"/>
    <w:rsid w:val="004C50FD"/>
    <w:rsid w:val="0051507F"/>
    <w:rsid w:val="00522980"/>
    <w:rsid w:val="00553442"/>
    <w:rsid w:val="00570CAB"/>
    <w:rsid w:val="005728E2"/>
    <w:rsid w:val="005E6990"/>
    <w:rsid w:val="0062755A"/>
    <w:rsid w:val="00685B1F"/>
    <w:rsid w:val="00696949"/>
    <w:rsid w:val="006D0A0C"/>
    <w:rsid w:val="00713285"/>
    <w:rsid w:val="0073682A"/>
    <w:rsid w:val="007B4630"/>
    <w:rsid w:val="008133D7"/>
    <w:rsid w:val="008A068B"/>
    <w:rsid w:val="00957536"/>
    <w:rsid w:val="009C6364"/>
    <w:rsid w:val="00AE45F0"/>
    <w:rsid w:val="00BC3EE3"/>
    <w:rsid w:val="00BC4020"/>
    <w:rsid w:val="00C05AB5"/>
    <w:rsid w:val="00C4482D"/>
    <w:rsid w:val="00C67227"/>
    <w:rsid w:val="00CC5CAA"/>
    <w:rsid w:val="00CD13CC"/>
    <w:rsid w:val="00D410EA"/>
    <w:rsid w:val="00D6375B"/>
    <w:rsid w:val="00DF24A2"/>
    <w:rsid w:val="00E160A0"/>
    <w:rsid w:val="00E426C2"/>
    <w:rsid w:val="00EF666D"/>
    <w:rsid w:val="00F51EE3"/>
    <w:rsid w:val="00F61AF8"/>
    <w:rsid w:val="00F74E1F"/>
    <w:rsid w:val="00F82EA9"/>
    <w:rsid w:val="00F8423D"/>
    <w:rsid w:val="00FA5344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2C83-BE3D-4328-8E30-5E18AD14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020"/>
  </w:style>
  <w:style w:type="paragraph" w:styleId="Stopka">
    <w:name w:val="footer"/>
    <w:basedOn w:val="Normalny"/>
    <w:link w:val="StopkaZnak"/>
    <w:uiPriority w:val="99"/>
    <w:unhideWhenUsed/>
    <w:rsid w:val="00BC4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020"/>
  </w:style>
  <w:style w:type="paragraph" w:styleId="Tekstdymka">
    <w:name w:val="Balloon Text"/>
    <w:basedOn w:val="Normalny"/>
    <w:link w:val="TekstdymkaZnak"/>
    <w:uiPriority w:val="99"/>
    <w:semiHidden/>
    <w:unhideWhenUsed/>
    <w:rsid w:val="00D6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Grążawski</dc:creator>
  <cp:keywords/>
  <dc:description/>
  <cp:lastModifiedBy>Rafał Grążawski</cp:lastModifiedBy>
  <cp:revision>2</cp:revision>
  <cp:lastPrinted>2018-01-03T15:56:00Z</cp:lastPrinted>
  <dcterms:created xsi:type="dcterms:W3CDTF">2018-06-21T08:30:00Z</dcterms:created>
  <dcterms:modified xsi:type="dcterms:W3CDTF">2018-06-21T08:30:00Z</dcterms:modified>
</cp:coreProperties>
</file>