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A22D" w14:textId="1D95B923" w:rsidR="00CC706B" w:rsidRDefault="00CC706B" w:rsidP="008C05C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C706B">
        <w:rPr>
          <w:rFonts w:asciiTheme="minorHAnsi" w:hAnsiTheme="minorHAnsi" w:cstheme="minorHAnsi"/>
          <w:b/>
        </w:rPr>
        <w:t>Ogólnopolski program upowszechniania i popularyzacji łyżwiarstwa szybkiego wśród dzieci i młodzieży „Złota Łyżwa”</w:t>
      </w:r>
    </w:p>
    <w:p w14:paraId="505D1828" w14:textId="77777777" w:rsidR="00CC706B" w:rsidRDefault="00CC706B" w:rsidP="008C05C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DA677C5" w14:textId="2B31E956" w:rsidR="009A4201" w:rsidRPr="00CC706B" w:rsidRDefault="008C05CF" w:rsidP="008C05CF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C706B">
        <w:rPr>
          <w:rFonts w:asciiTheme="minorHAnsi" w:hAnsiTheme="minorHAnsi" w:cstheme="minorHAnsi"/>
          <w:b/>
          <w:u w:val="single"/>
        </w:rPr>
        <w:t>HARMONOGRAM REALIZACJI ZAJĘĆ SPORTOWYCH</w:t>
      </w:r>
      <w:r w:rsidR="00CC706B" w:rsidRPr="00CC706B">
        <w:rPr>
          <w:rFonts w:asciiTheme="minorHAnsi" w:hAnsiTheme="minorHAnsi" w:cstheme="minorHAnsi"/>
          <w:b/>
          <w:u w:val="single"/>
        </w:rPr>
        <w:t xml:space="preserve"> – DEKLARACJA LICZBY UCZESTNIKÓW I GRUP TRENINGOWYCH</w:t>
      </w:r>
    </w:p>
    <w:p w14:paraId="34D158B7" w14:textId="77777777" w:rsidR="00CC706B" w:rsidRPr="005F10B2" w:rsidRDefault="00CC706B" w:rsidP="008C05C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095"/>
      </w:tblGrid>
      <w:tr w:rsidR="00CC706B" w14:paraId="1B1941CA" w14:textId="77777777" w:rsidTr="00CC706B">
        <w:trPr>
          <w:jc w:val="center"/>
        </w:trPr>
        <w:tc>
          <w:tcPr>
            <w:tcW w:w="2410" w:type="dxa"/>
          </w:tcPr>
          <w:p w14:paraId="62DF88CE" w14:textId="06607807" w:rsidR="00CC706B" w:rsidRDefault="00CC706B" w:rsidP="00CC70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F10B2">
              <w:rPr>
                <w:rFonts w:asciiTheme="minorHAnsi" w:hAnsiTheme="minorHAnsi" w:cstheme="minorHAnsi"/>
                <w:b/>
                <w:szCs w:val="22"/>
              </w:rPr>
              <w:t>Nazwa klubu: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</w:t>
            </w:r>
          </w:p>
        </w:tc>
        <w:tc>
          <w:tcPr>
            <w:tcW w:w="6095" w:type="dxa"/>
          </w:tcPr>
          <w:p w14:paraId="349033A0" w14:textId="7F46D16F" w:rsidR="00CC706B" w:rsidRDefault="00CC706B" w:rsidP="005F10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4C5025" w14:textId="557E063F" w:rsidR="00F40663" w:rsidRDefault="00F40663" w:rsidP="00CC706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C28457" w14:textId="47E51EBD" w:rsidR="00CC706B" w:rsidRPr="00CC706B" w:rsidRDefault="00CC706B" w:rsidP="00CC706B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CC706B">
        <w:rPr>
          <w:rFonts w:asciiTheme="minorHAnsi" w:hAnsiTheme="minorHAnsi" w:cstheme="minorHAnsi"/>
          <w:b/>
          <w:color w:val="FF0000"/>
          <w:sz w:val="28"/>
          <w:szCs w:val="28"/>
        </w:rPr>
        <w:t>Proszę szczegółowo „rozpisać” każdą deklarowaną grupę w osobnym wierszu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244DBDFB" w14:textId="77777777" w:rsidR="00CC706B" w:rsidRPr="00D317FD" w:rsidRDefault="00CC706B" w:rsidP="00CC706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4902" w:type="pct"/>
        <w:tblLayout w:type="fixed"/>
        <w:tblLook w:val="04A0" w:firstRow="1" w:lastRow="0" w:firstColumn="1" w:lastColumn="0" w:noHBand="0" w:noVBand="1"/>
      </w:tblPr>
      <w:tblGrid>
        <w:gridCol w:w="499"/>
        <w:gridCol w:w="1199"/>
        <w:gridCol w:w="2154"/>
        <w:gridCol w:w="2415"/>
        <w:gridCol w:w="2026"/>
        <w:gridCol w:w="1142"/>
        <w:gridCol w:w="2325"/>
        <w:gridCol w:w="1418"/>
        <w:gridCol w:w="1652"/>
      </w:tblGrid>
      <w:tr w:rsidR="004640AD" w:rsidRPr="00D317FD" w14:paraId="6D2F4C34" w14:textId="77777777" w:rsidTr="002C1AC7">
        <w:trPr>
          <w:trHeight w:val="1043"/>
        </w:trPr>
        <w:tc>
          <w:tcPr>
            <w:tcW w:w="168" w:type="pct"/>
            <w:vAlign w:val="center"/>
          </w:tcPr>
          <w:p w14:paraId="37063194" w14:textId="77777777" w:rsidR="004640AD" w:rsidRPr="00CC706B" w:rsidRDefault="004640AD" w:rsidP="003C0A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>L.p.</w:t>
            </w:r>
          </w:p>
        </w:tc>
        <w:tc>
          <w:tcPr>
            <w:tcW w:w="404" w:type="pct"/>
            <w:vAlign w:val="center"/>
          </w:tcPr>
          <w:p w14:paraId="03A8DB47" w14:textId="77777777" w:rsidR="004640AD" w:rsidRPr="00CC706B" w:rsidRDefault="004640AD" w:rsidP="00CC706B">
            <w:pPr>
              <w:spacing w:line="276" w:lineRule="auto"/>
              <w:ind w:left="-43" w:right="-10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>Województwo</w:t>
            </w:r>
          </w:p>
        </w:tc>
        <w:tc>
          <w:tcPr>
            <w:tcW w:w="726" w:type="pct"/>
            <w:vAlign w:val="center"/>
          </w:tcPr>
          <w:p w14:paraId="7FF0E478" w14:textId="0A4765AB" w:rsidR="004640AD" w:rsidRPr="00CC706B" w:rsidRDefault="004640AD" w:rsidP="00CC706B">
            <w:pPr>
              <w:spacing w:line="276" w:lineRule="auto"/>
              <w:ind w:left="-109" w:right="-7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 xml:space="preserve">Miejsce prowadzenia zajęć </w:t>
            </w:r>
          </w:p>
        </w:tc>
        <w:tc>
          <w:tcPr>
            <w:tcW w:w="814" w:type="pct"/>
            <w:vAlign w:val="center"/>
          </w:tcPr>
          <w:p w14:paraId="5779B9D7" w14:textId="77777777" w:rsidR="004640AD" w:rsidRPr="00CC706B" w:rsidRDefault="004640AD" w:rsidP="00CC706B">
            <w:pPr>
              <w:spacing w:line="276" w:lineRule="auto"/>
              <w:ind w:right="-7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 xml:space="preserve">Adres </w:t>
            </w:r>
            <w:r w:rsidRPr="00CC706B">
              <w:rPr>
                <w:rFonts w:asciiTheme="minorHAnsi" w:hAnsiTheme="minorHAnsi" w:cstheme="minorHAnsi"/>
                <w:b/>
                <w:sz w:val="18"/>
              </w:rPr>
              <w:br/>
              <w:t>(miejscowość, ulica, nr)</w:t>
            </w:r>
          </w:p>
        </w:tc>
        <w:tc>
          <w:tcPr>
            <w:tcW w:w="683" w:type="pct"/>
            <w:vAlign w:val="center"/>
          </w:tcPr>
          <w:p w14:paraId="73DB5CD2" w14:textId="77777777" w:rsidR="004640AD" w:rsidRPr="00CC706B" w:rsidRDefault="004640AD" w:rsidP="00CC706B">
            <w:pPr>
              <w:spacing w:line="276" w:lineRule="auto"/>
              <w:ind w:left="-143" w:right="-17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 xml:space="preserve">Termin realizacji zajęć </w:t>
            </w:r>
            <w:r w:rsidRPr="00CC706B">
              <w:rPr>
                <w:rFonts w:asciiTheme="minorHAnsi" w:hAnsiTheme="minorHAnsi" w:cstheme="minorHAnsi"/>
                <w:b/>
                <w:sz w:val="18"/>
              </w:rPr>
              <w:br/>
              <w:t>(miesiąc rozpoczęcia - miesiąc zakończenia</w:t>
            </w:r>
          </w:p>
        </w:tc>
        <w:tc>
          <w:tcPr>
            <w:tcW w:w="385" w:type="pct"/>
            <w:vAlign w:val="center"/>
          </w:tcPr>
          <w:p w14:paraId="4184DDD3" w14:textId="77777777" w:rsidR="004640AD" w:rsidRPr="00CC706B" w:rsidRDefault="004640AD" w:rsidP="00CC706B">
            <w:pPr>
              <w:spacing w:line="276" w:lineRule="auto"/>
              <w:ind w:left="-46" w:right="-2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 xml:space="preserve">Liczba uczestników </w:t>
            </w:r>
            <w:r w:rsidRPr="00CC706B">
              <w:rPr>
                <w:rFonts w:asciiTheme="minorHAnsi" w:hAnsiTheme="minorHAnsi" w:cstheme="minorHAnsi"/>
                <w:b/>
                <w:sz w:val="18"/>
              </w:rPr>
              <w:br/>
              <w:t>(w grupie ćwiczebnej)</w:t>
            </w:r>
          </w:p>
        </w:tc>
        <w:tc>
          <w:tcPr>
            <w:tcW w:w="784" w:type="pct"/>
            <w:vAlign w:val="center"/>
          </w:tcPr>
          <w:p w14:paraId="213EB31B" w14:textId="77777777" w:rsidR="004640AD" w:rsidRPr="00CC706B" w:rsidRDefault="004640AD" w:rsidP="00CC706B">
            <w:pPr>
              <w:spacing w:line="276" w:lineRule="auto"/>
              <w:ind w:left="-52" w:right="-1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 xml:space="preserve">Dzień i godzina prowadzonych zajęć </w:t>
            </w:r>
            <w:r w:rsidRPr="00CC706B">
              <w:rPr>
                <w:rFonts w:asciiTheme="minorHAnsi" w:hAnsiTheme="minorHAnsi" w:cstheme="minorHAnsi"/>
                <w:b/>
                <w:sz w:val="18"/>
              </w:rPr>
              <w:br/>
              <w:t>(np.: wtorek – 18.00 – 19.30, czwartek – 17.00 – 18.30)</w:t>
            </w:r>
          </w:p>
        </w:tc>
        <w:tc>
          <w:tcPr>
            <w:tcW w:w="478" w:type="pct"/>
            <w:vAlign w:val="center"/>
          </w:tcPr>
          <w:p w14:paraId="611CD75F" w14:textId="77777777" w:rsidR="004640AD" w:rsidRDefault="00C1136D" w:rsidP="00CC706B">
            <w:pPr>
              <w:spacing w:line="276" w:lineRule="auto"/>
              <w:ind w:left="-59" w:right="-10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>Liczba godzin zajęć w tygodniu</w:t>
            </w:r>
          </w:p>
          <w:p w14:paraId="7D69E946" w14:textId="38FFDCFD" w:rsidR="002C1AC7" w:rsidRPr="00CC706B" w:rsidRDefault="002C1AC7" w:rsidP="00CC706B">
            <w:pPr>
              <w:spacing w:line="276" w:lineRule="auto"/>
              <w:ind w:left="-59" w:right="-10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(max. 4,5 godz.)</w:t>
            </w:r>
          </w:p>
        </w:tc>
        <w:tc>
          <w:tcPr>
            <w:tcW w:w="557" w:type="pct"/>
            <w:vAlign w:val="center"/>
          </w:tcPr>
          <w:p w14:paraId="632713CB" w14:textId="77777777" w:rsidR="004640AD" w:rsidRPr="00CC706B" w:rsidRDefault="00C1136D" w:rsidP="00CC706B">
            <w:pPr>
              <w:spacing w:line="276" w:lineRule="auto"/>
              <w:ind w:left="-109" w:right="-1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C706B">
              <w:rPr>
                <w:rFonts w:asciiTheme="minorHAnsi" w:hAnsiTheme="minorHAnsi" w:cstheme="minorHAnsi"/>
                <w:b/>
                <w:sz w:val="18"/>
              </w:rPr>
              <w:t>Imię i nazwisko osoby prowadzącej zajęcia</w:t>
            </w:r>
          </w:p>
        </w:tc>
      </w:tr>
      <w:tr w:rsidR="004640AD" w:rsidRPr="00D317FD" w14:paraId="3E03AEF4" w14:textId="77777777" w:rsidTr="002C1AC7">
        <w:tc>
          <w:tcPr>
            <w:tcW w:w="168" w:type="pct"/>
          </w:tcPr>
          <w:p w14:paraId="4A8B5197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4" w:type="pct"/>
          </w:tcPr>
          <w:p w14:paraId="5DC5DA81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0A5C801A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19AB14E1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534CAE64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3FCB041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6A682D42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99D2D72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5DE53A8A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0AD" w:rsidRPr="00D317FD" w14:paraId="059276E4" w14:textId="77777777" w:rsidTr="002C1AC7">
        <w:tc>
          <w:tcPr>
            <w:tcW w:w="168" w:type="pct"/>
          </w:tcPr>
          <w:p w14:paraId="2E5B92EB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14:paraId="0A2017C4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0C3C7E3E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07C3C14E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7BDB8A5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30568CD0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0364C861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4C67E949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496D6A4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0AD" w:rsidRPr="00D317FD" w14:paraId="4ACC263A" w14:textId="77777777" w:rsidTr="002C1AC7">
        <w:tc>
          <w:tcPr>
            <w:tcW w:w="168" w:type="pct"/>
          </w:tcPr>
          <w:p w14:paraId="5EE7C78B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4" w:type="pct"/>
          </w:tcPr>
          <w:p w14:paraId="7CDEFA9B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114107B8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06D1D79E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3B497D99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0D642F1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576EB33C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4CDEDBA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1C9CEA10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0AD" w:rsidRPr="00D317FD" w14:paraId="33A3FD65" w14:textId="77777777" w:rsidTr="002C1AC7">
        <w:tc>
          <w:tcPr>
            <w:tcW w:w="168" w:type="pct"/>
          </w:tcPr>
          <w:p w14:paraId="14E364AD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14:paraId="729A0002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18FF51A7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15EC302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20FF7899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03C23CCF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4DA37FA7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4651B30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05D0BB09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0AD" w:rsidRPr="00D317FD" w14:paraId="0D234FD4" w14:textId="77777777" w:rsidTr="002C1AC7">
        <w:tc>
          <w:tcPr>
            <w:tcW w:w="168" w:type="pct"/>
          </w:tcPr>
          <w:p w14:paraId="353CDD37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14:paraId="7AFF526E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300A42CB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14B130E7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6CADC882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61F22513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218541DD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03C8DB6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7E152B19" w14:textId="77777777" w:rsidR="004640AD" w:rsidRPr="00CC706B" w:rsidRDefault="004640AD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63" w:rsidRPr="00D317FD" w14:paraId="4D73905D" w14:textId="77777777" w:rsidTr="002C1AC7">
        <w:tc>
          <w:tcPr>
            <w:tcW w:w="168" w:type="pct"/>
          </w:tcPr>
          <w:p w14:paraId="77764C9B" w14:textId="710E1B31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14:paraId="1065C0C9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2AA196D8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14249C50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5B8D533F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57BF7BD7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67FECCC8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5030127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4F500F9B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63" w:rsidRPr="00D317FD" w14:paraId="441D5262" w14:textId="77777777" w:rsidTr="002C1AC7">
        <w:tc>
          <w:tcPr>
            <w:tcW w:w="168" w:type="pct"/>
          </w:tcPr>
          <w:p w14:paraId="1293414E" w14:textId="45362880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04" w:type="pct"/>
          </w:tcPr>
          <w:p w14:paraId="363D029C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5D99FA21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771DAD8F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48984487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1489D95F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0764BB53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E732044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61A9A49F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63" w:rsidRPr="00D317FD" w14:paraId="6B929294" w14:textId="77777777" w:rsidTr="002C1AC7">
        <w:tc>
          <w:tcPr>
            <w:tcW w:w="168" w:type="pct"/>
          </w:tcPr>
          <w:p w14:paraId="33EE65A6" w14:textId="49BCA086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04" w:type="pct"/>
          </w:tcPr>
          <w:p w14:paraId="5BBE684C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32B40107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3E984614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72C5539D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1725B2E3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1C4C63E4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9A0E8DC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6D122140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63" w:rsidRPr="00D317FD" w14:paraId="039F4F7C" w14:textId="77777777" w:rsidTr="002C1AC7">
        <w:tc>
          <w:tcPr>
            <w:tcW w:w="168" w:type="pct"/>
          </w:tcPr>
          <w:p w14:paraId="65761E91" w14:textId="09C3871F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04" w:type="pct"/>
          </w:tcPr>
          <w:p w14:paraId="7F7F9842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5D011848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0E0D6930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3389008C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29E6D7D9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17F36345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6F3413D2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3BE9639D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663" w:rsidRPr="00D317FD" w14:paraId="09A13D91" w14:textId="77777777" w:rsidTr="002C1AC7">
        <w:tc>
          <w:tcPr>
            <w:tcW w:w="168" w:type="pct"/>
          </w:tcPr>
          <w:p w14:paraId="585E6FC1" w14:textId="413A80E5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0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04" w:type="pct"/>
          </w:tcPr>
          <w:p w14:paraId="39F2119C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pct"/>
          </w:tcPr>
          <w:p w14:paraId="169A66FD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14:paraId="3C6DBF2B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</w:tcPr>
          <w:p w14:paraId="594BA47E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14:paraId="45F267BD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pct"/>
          </w:tcPr>
          <w:p w14:paraId="7F82A20F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519028F0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pct"/>
          </w:tcPr>
          <w:p w14:paraId="227F5309" w14:textId="77777777" w:rsidR="00F40663" w:rsidRPr="00CC706B" w:rsidRDefault="00F40663" w:rsidP="00D052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BA214E" w14:textId="77777777" w:rsidR="008455F2" w:rsidRPr="00D317FD" w:rsidRDefault="008455F2" w:rsidP="00D052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9C6408" w14:textId="7B21AC26" w:rsidR="008455F2" w:rsidRPr="00D317FD" w:rsidRDefault="005F10B2" w:rsidP="00C1136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WYTYCZNE:</w:t>
      </w:r>
    </w:p>
    <w:p w14:paraId="5BAA57DF" w14:textId="47C58BEA" w:rsidR="005F10B2" w:rsidRPr="005F10B2" w:rsidRDefault="005F10B2" w:rsidP="00CC706B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5F10B2">
        <w:rPr>
          <w:rFonts w:asciiTheme="minorHAnsi" w:hAnsiTheme="minorHAnsi" w:cstheme="minorHAnsi"/>
          <w:sz w:val="22"/>
          <w:szCs w:val="22"/>
        </w:rPr>
        <w:t>- zadanie może być realizowane wyłącznie na terenie kraju w okresie od 0</w:t>
      </w:r>
      <w:r w:rsidR="002C1AC7">
        <w:rPr>
          <w:rFonts w:asciiTheme="minorHAnsi" w:hAnsiTheme="minorHAnsi" w:cstheme="minorHAnsi"/>
          <w:sz w:val="22"/>
          <w:szCs w:val="22"/>
        </w:rPr>
        <w:t>1</w:t>
      </w:r>
      <w:r w:rsidRPr="005F10B2">
        <w:rPr>
          <w:rFonts w:asciiTheme="minorHAnsi" w:hAnsiTheme="minorHAnsi" w:cstheme="minorHAnsi"/>
          <w:sz w:val="22"/>
          <w:szCs w:val="22"/>
        </w:rPr>
        <w:t>.01. do 31.12.202</w:t>
      </w:r>
      <w:r w:rsidR="002C1AC7">
        <w:rPr>
          <w:rFonts w:asciiTheme="minorHAnsi" w:hAnsiTheme="minorHAnsi" w:cstheme="minorHAnsi"/>
          <w:sz w:val="22"/>
          <w:szCs w:val="22"/>
        </w:rPr>
        <w:t>5</w:t>
      </w:r>
      <w:r w:rsidRPr="005F10B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0F9ED7D" w14:textId="77777777" w:rsidR="005F10B2" w:rsidRPr="005F10B2" w:rsidRDefault="005F10B2" w:rsidP="00CC706B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5F10B2">
        <w:rPr>
          <w:rFonts w:asciiTheme="minorHAnsi" w:hAnsiTheme="minorHAnsi" w:cstheme="minorHAnsi"/>
          <w:sz w:val="22"/>
          <w:szCs w:val="22"/>
        </w:rPr>
        <w:t>- uczestnikami zadania mogą być wyłącznie dzieci i młodzież - uczniowie szkół podstawowych;</w:t>
      </w:r>
    </w:p>
    <w:p w14:paraId="7F18A854" w14:textId="5937845C" w:rsidR="005F10B2" w:rsidRPr="005F10B2" w:rsidRDefault="005F10B2" w:rsidP="00CC706B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5F10B2">
        <w:rPr>
          <w:rFonts w:asciiTheme="minorHAnsi" w:hAnsiTheme="minorHAnsi" w:cstheme="minorHAnsi"/>
          <w:sz w:val="22"/>
          <w:szCs w:val="22"/>
        </w:rPr>
        <w:t xml:space="preserve">- beneficjentami Programu nie mogą być zawodnicy objęci szkoleniem </w:t>
      </w:r>
      <w:r w:rsidR="00CC706B">
        <w:rPr>
          <w:rFonts w:asciiTheme="minorHAnsi" w:hAnsiTheme="minorHAnsi" w:cstheme="minorHAnsi"/>
          <w:sz w:val="22"/>
          <w:szCs w:val="22"/>
        </w:rPr>
        <w:t xml:space="preserve">wojewódzkim i </w:t>
      </w:r>
      <w:r w:rsidRPr="005F10B2">
        <w:rPr>
          <w:rFonts w:asciiTheme="minorHAnsi" w:hAnsiTheme="minorHAnsi" w:cstheme="minorHAnsi"/>
          <w:sz w:val="22"/>
          <w:szCs w:val="22"/>
        </w:rPr>
        <w:t>centralnym;</w:t>
      </w:r>
    </w:p>
    <w:p w14:paraId="6FFE8923" w14:textId="77777777" w:rsidR="005F10B2" w:rsidRPr="005F10B2" w:rsidRDefault="005F10B2" w:rsidP="00CC706B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5F10B2">
        <w:rPr>
          <w:rFonts w:asciiTheme="minorHAnsi" w:hAnsiTheme="minorHAnsi" w:cstheme="minorHAnsi"/>
          <w:sz w:val="22"/>
          <w:szCs w:val="22"/>
        </w:rPr>
        <w:t>- liczebność jednej grupy szkoleniowej w ramach zadania nie może być mniejsza niż 10 osób;</w:t>
      </w:r>
    </w:p>
    <w:p w14:paraId="12DFEFD7" w14:textId="77777777" w:rsidR="005F10B2" w:rsidRPr="005F10B2" w:rsidRDefault="005F10B2" w:rsidP="00CC706B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5F10B2">
        <w:rPr>
          <w:rFonts w:asciiTheme="minorHAnsi" w:hAnsiTheme="minorHAnsi" w:cstheme="minorHAnsi"/>
          <w:sz w:val="22"/>
          <w:szCs w:val="22"/>
        </w:rPr>
        <w:t>- zajęcia sportowe w ramach zadania (objęte dofinansowaniem) mogą być prowadzone maksymalnie 3 razy w tygodniu po 90 min.;</w:t>
      </w:r>
    </w:p>
    <w:p w14:paraId="2D8A5577" w14:textId="675BD532" w:rsidR="005F10B2" w:rsidRDefault="005F10B2" w:rsidP="00CC706B">
      <w:pPr>
        <w:ind w:left="142" w:hanging="142"/>
        <w:rPr>
          <w:rFonts w:asciiTheme="minorHAnsi" w:hAnsiTheme="minorHAnsi" w:cstheme="minorHAnsi"/>
          <w:sz w:val="20"/>
          <w:szCs w:val="20"/>
        </w:rPr>
      </w:pPr>
      <w:r w:rsidRPr="005F10B2">
        <w:rPr>
          <w:rFonts w:asciiTheme="minorHAnsi" w:hAnsiTheme="minorHAnsi" w:cstheme="minorHAnsi"/>
          <w:sz w:val="22"/>
          <w:szCs w:val="22"/>
        </w:rPr>
        <w:t>- prowadzący zajęcia sportowe nie mogą jednocześnie rozliczać godzin finansowanych w ramach innych projektów/programów Ministerstwa z wyłączeniem dotacji w ramach Programu Klub;</w:t>
      </w:r>
    </w:p>
    <w:p w14:paraId="5033B838" w14:textId="77777777" w:rsidR="005F10B2" w:rsidRPr="00D317FD" w:rsidRDefault="005F10B2" w:rsidP="00D05258">
      <w:pPr>
        <w:rPr>
          <w:rFonts w:asciiTheme="minorHAnsi" w:hAnsiTheme="minorHAnsi" w:cstheme="minorHAnsi"/>
          <w:sz w:val="20"/>
          <w:szCs w:val="20"/>
        </w:rPr>
      </w:pPr>
    </w:p>
    <w:sectPr w:rsidR="005F10B2" w:rsidRPr="00D317FD" w:rsidSect="00CC706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0511" w14:textId="77777777" w:rsidR="00FA6B46" w:rsidRDefault="00FA6B46" w:rsidP="001457D9">
      <w:r>
        <w:separator/>
      </w:r>
    </w:p>
  </w:endnote>
  <w:endnote w:type="continuationSeparator" w:id="0">
    <w:p w14:paraId="293F5BAB" w14:textId="77777777" w:rsidR="00FA6B46" w:rsidRDefault="00FA6B46" w:rsidP="0014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AA2E" w14:textId="77777777" w:rsidR="00FA6B46" w:rsidRDefault="00FA6B46" w:rsidP="001457D9">
      <w:r>
        <w:separator/>
      </w:r>
    </w:p>
  </w:footnote>
  <w:footnote w:type="continuationSeparator" w:id="0">
    <w:p w14:paraId="2151DC8A" w14:textId="77777777" w:rsidR="00FA6B46" w:rsidRDefault="00FA6B46" w:rsidP="0014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2"/>
    <w:rsid w:val="00031C72"/>
    <w:rsid w:val="000A2681"/>
    <w:rsid w:val="000C4F61"/>
    <w:rsid w:val="00132B3A"/>
    <w:rsid w:val="001457D9"/>
    <w:rsid w:val="00151D76"/>
    <w:rsid w:val="001B7FD2"/>
    <w:rsid w:val="001D6BFE"/>
    <w:rsid w:val="002C1AC7"/>
    <w:rsid w:val="00323555"/>
    <w:rsid w:val="00335B6F"/>
    <w:rsid w:val="00393004"/>
    <w:rsid w:val="003C0AA4"/>
    <w:rsid w:val="00460030"/>
    <w:rsid w:val="004640AD"/>
    <w:rsid w:val="00486B2D"/>
    <w:rsid w:val="00490EE5"/>
    <w:rsid w:val="005404E7"/>
    <w:rsid w:val="00580AAA"/>
    <w:rsid w:val="00596C62"/>
    <w:rsid w:val="005B74FA"/>
    <w:rsid w:val="005F10B2"/>
    <w:rsid w:val="005F4B27"/>
    <w:rsid w:val="0061548D"/>
    <w:rsid w:val="00615B23"/>
    <w:rsid w:val="006471A0"/>
    <w:rsid w:val="00780461"/>
    <w:rsid w:val="007C58BB"/>
    <w:rsid w:val="008455F2"/>
    <w:rsid w:val="008A303D"/>
    <w:rsid w:val="008C05CF"/>
    <w:rsid w:val="009A1335"/>
    <w:rsid w:val="009A4201"/>
    <w:rsid w:val="00A67AFF"/>
    <w:rsid w:val="00A75E9E"/>
    <w:rsid w:val="00A81C58"/>
    <w:rsid w:val="00A83132"/>
    <w:rsid w:val="00AB0009"/>
    <w:rsid w:val="00B01AB5"/>
    <w:rsid w:val="00B42C88"/>
    <w:rsid w:val="00B463B6"/>
    <w:rsid w:val="00B90001"/>
    <w:rsid w:val="00B904CF"/>
    <w:rsid w:val="00B92DE5"/>
    <w:rsid w:val="00BA58E8"/>
    <w:rsid w:val="00C1136D"/>
    <w:rsid w:val="00C31548"/>
    <w:rsid w:val="00CC706B"/>
    <w:rsid w:val="00D05258"/>
    <w:rsid w:val="00D317FD"/>
    <w:rsid w:val="00D71814"/>
    <w:rsid w:val="00F047D1"/>
    <w:rsid w:val="00F40663"/>
    <w:rsid w:val="00F85999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E2BF"/>
  <w15:docId w15:val="{8DAA9A21-1F83-4DE7-BD50-767633F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5F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6B2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486B2D"/>
    <w:pPr>
      <w:keepNext/>
      <w:jc w:val="right"/>
      <w:outlineLvl w:val="1"/>
    </w:pPr>
    <w:rPr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486B2D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86B2D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link w:val="Nagwek2"/>
    <w:rsid w:val="00486B2D"/>
    <w:rPr>
      <w:rFonts w:ascii="Times New Roman" w:eastAsia="Times New Roman" w:hAnsi="Times New Roman"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486B2D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51D76"/>
    <w:pPr>
      <w:jc w:val="both"/>
    </w:pPr>
    <w:rPr>
      <w:sz w:val="22"/>
    </w:rPr>
  </w:style>
  <w:style w:type="character" w:customStyle="1" w:styleId="Tekstpodstawowy2Znak">
    <w:name w:val="Tekst podstawowy 2 Znak"/>
    <w:link w:val="Tekstpodstawowy2"/>
    <w:rsid w:val="00151D76"/>
    <w:rPr>
      <w:rFonts w:ascii="Times New Roman" w:eastAsia="Times New Roman" w:hAnsi="Times New Roman"/>
      <w:sz w:val="22"/>
      <w:szCs w:val="24"/>
    </w:rPr>
  </w:style>
  <w:style w:type="table" w:styleId="Tabela-Siatka">
    <w:name w:val="Table Grid"/>
    <w:basedOn w:val="Standardowy"/>
    <w:uiPriority w:val="59"/>
    <w:rsid w:val="00B4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5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7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5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7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525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05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r.grazawski</cp:lastModifiedBy>
  <cp:revision>2</cp:revision>
  <dcterms:created xsi:type="dcterms:W3CDTF">2025-03-03T09:49:00Z</dcterms:created>
  <dcterms:modified xsi:type="dcterms:W3CDTF">2025-03-03T09:49:00Z</dcterms:modified>
</cp:coreProperties>
</file>